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7D514" w:rsidR="0061148E" w:rsidRPr="000C582F" w:rsidRDefault="000D6A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973A4" w:rsidR="0061148E" w:rsidRPr="000C582F" w:rsidRDefault="000D6A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E2353" w:rsidR="00B87ED3" w:rsidRPr="000C582F" w:rsidRDefault="000D6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7E92F" w:rsidR="00B87ED3" w:rsidRPr="000C582F" w:rsidRDefault="000D6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22549" w:rsidR="00B87ED3" w:rsidRPr="000C582F" w:rsidRDefault="000D6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92F49" w:rsidR="00B87ED3" w:rsidRPr="000C582F" w:rsidRDefault="000D6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A87CA" w:rsidR="00B87ED3" w:rsidRPr="000C582F" w:rsidRDefault="000D6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1F670" w:rsidR="00B87ED3" w:rsidRPr="000C582F" w:rsidRDefault="000D6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B5100" w:rsidR="00B87ED3" w:rsidRPr="000C582F" w:rsidRDefault="000D6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62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89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AA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A5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4D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CA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CDD44" w:rsidR="00B87ED3" w:rsidRPr="000C582F" w:rsidRDefault="000D6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09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C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F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08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9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7D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3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7BD19" w:rsidR="00B87ED3" w:rsidRPr="000C582F" w:rsidRDefault="000D6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8DBA7" w:rsidR="00B87ED3" w:rsidRPr="000C582F" w:rsidRDefault="000D6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620D3" w:rsidR="00B87ED3" w:rsidRPr="000C582F" w:rsidRDefault="000D6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84935" w:rsidR="00B87ED3" w:rsidRPr="000C582F" w:rsidRDefault="000D6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BBC91" w:rsidR="00B87ED3" w:rsidRPr="000C582F" w:rsidRDefault="000D6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DB408" w:rsidR="00B87ED3" w:rsidRPr="000C582F" w:rsidRDefault="000D6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6DA74" w:rsidR="00B87ED3" w:rsidRPr="000C582F" w:rsidRDefault="000D6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E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60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D1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7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77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907E5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F75B7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EB937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A9162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3CC65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37DBA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A669D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A6F2E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626B5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FEFA6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7690D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F63BA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77FAE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66C61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7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9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401FE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B12A0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DBCB1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C4B5F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8027C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A90D2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42DC0" w:rsidR="00B87ED3" w:rsidRPr="000C582F" w:rsidRDefault="000D6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D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6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C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A1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