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36FE" w:rsidR="0061148E" w:rsidRPr="000C582F" w:rsidRDefault="00465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7E8C" w:rsidR="0061148E" w:rsidRPr="000C582F" w:rsidRDefault="00465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86264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74E73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739DB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73E46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8D660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E4304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37017" w:rsidR="00B87ED3" w:rsidRPr="000C582F" w:rsidRDefault="004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9C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7A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18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5B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EE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82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15C05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A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A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1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6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F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D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E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2045D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4B841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DC917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650C9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418D1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048E6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7C0C2" w:rsidR="00B87ED3" w:rsidRPr="000C582F" w:rsidRDefault="004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05D52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B5054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EDA96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005C8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38DF8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04F5B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B0459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E29A2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E07A4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6F4E6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F9005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0C9ED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38725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46379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0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973E3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B045F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C989E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D5CF5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27353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3C1A1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AC68" w:rsidR="00B87ED3" w:rsidRPr="000C582F" w:rsidRDefault="004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4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2022-10-20T03:56:00.0000000Z</dcterms:modified>
</coreProperties>
</file>