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62E1" w:rsidR="0061148E" w:rsidRPr="000C582F" w:rsidRDefault="00345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6C003" w:rsidR="0061148E" w:rsidRPr="000C582F" w:rsidRDefault="00345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2D21C" w:rsidR="00B87ED3" w:rsidRPr="000C582F" w:rsidRDefault="0034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9024D" w:rsidR="00B87ED3" w:rsidRPr="000C582F" w:rsidRDefault="0034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BE48F" w:rsidR="00B87ED3" w:rsidRPr="000C582F" w:rsidRDefault="0034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D432C" w:rsidR="00B87ED3" w:rsidRPr="000C582F" w:rsidRDefault="0034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C048D" w:rsidR="00B87ED3" w:rsidRPr="000C582F" w:rsidRDefault="0034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9DA61" w:rsidR="00B87ED3" w:rsidRPr="000C582F" w:rsidRDefault="0034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B7258" w:rsidR="00B87ED3" w:rsidRPr="000C582F" w:rsidRDefault="0034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11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B0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95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52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EC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76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8E148" w:rsidR="00B87ED3" w:rsidRPr="000C582F" w:rsidRDefault="0034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8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3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23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5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DF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7F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75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BF24B" w:rsidR="00B87ED3" w:rsidRPr="000C582F" w:rsidRDefault="0034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16591" w:rsidR="00B87ED3" w:rsidRPr="000C582F" w:rsidRDefault="0034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03D09" w:rsidR="00B87ED3" w:rsidRPr="000C582F" w:rsidRDefault="0034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026CF" w:rsidR="00B87ED3" w:rsidRPr="000C582F" w:rsidRDefault="0034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5A54E" w:rsidR="00B87ED3" w:rsidRPr="000C582F" w:rsidRDefault="0034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69F0E" w:rsidR="00B87ED3" w:rsidRPr="000C582F" w:rsidRDefault="0034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5E5F6" w:rsidR="00B87ED3" w:rsidRPr="000C582F" w:rsidRDefault="0034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1FF35" w:rsidR="00B87ED3" w:rsidRPr="000C582F" w:rsidRDefault="00345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24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3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0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867E9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A5359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ED9E2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A7365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EEF15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1E64F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50A0D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1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98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1D951" w:rsidR="00B87ED3" w:rsidRPr="000C582F" w:rsidRDefault="00345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278DB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6FB7E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C99BF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7A669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CD88D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A05F5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7AA13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A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2F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7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36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4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D23F2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2385E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82F38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62B2B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D876A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CA740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B834F" w:rsidR="00B87ED3" w:rsidRPr="000C582F" w:rsidRDefault="0034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6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0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9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4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66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2022-10-20T03:53:00.0000000Z</dcterms:modified>
</coreProperties>
</file>