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40B0C" w:rsidR="0061148E" w:rsidRPr="000C582F" w:rsidRDefault="00CB6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77CBB" w:rsidR="0061148E" w:rsidRPr="000C582F" w:rsidRDefault="00CB6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D8746" w:rsidR="00B87ED3" w:rsidRPr="000C582F" w:rsidRDefault="00CB6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195B0E" w:rsidR="00B87ED3" w:rsidRPr="000C582F" w:rsidRDefault="00CB6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5E891" w:rsidR="00B87ED3" w:rsidRPr="000C582F" w:rsidRDefault="00CB6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618F4" w:rsidR="00B87ED3" w:rsidRPr="000C582F" w:rsidRDefault="00CB6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2913A" w:rsidR="00B87ED3" w:rsidRPr="000C582F" w:rsidRDefault="00CB6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F44CA3" w:rsidR="00B87ED3" w:rsidRPr="000C582F" w:rsidRDefault="00CB6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8BE23" w:rsidR="00B87ED3" w:rsidRPr="000C582F" w:rsidRDefault="00CB6D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8D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026C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FA4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F3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65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7DC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53839" w:rsidR="00B87ED3" w:rsidRPr="000C582F" w:rsidRDefault="00CB6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04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79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F1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07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84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14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A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1054C0" w:rsidR="00B87ED3" w:rsidRPr="000C582F" w:rsidRDefault="00CB6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E452C" w:rsidR="00B87ED3" w:rsidRPr="000C582F" w:rsidRDefault="00CB6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EF70C4" w:rsidR="00B87ED3" w:rsidRPr="000C582F" w:rsidRDefault="00CB6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229C2" w:rsidR="00B87ED3" w:rsidRPr="000C582F" w:rsidRDefault="00CB6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B03E2" w:rsidR="00B87ED3" w:rsidRPr="000C582F" w:rsidRDefault="00CB6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E532B" w:rsidR="00B87ED3" w:rsidRPr="000C582F" w:rsidRDefault="00CB6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10C8B1" w:rsidR="00B87ED3" w:rsidRPr="000C582F" w:rsidRDefault="00CB6D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9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61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F86486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41D77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FC623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C1D5C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78A52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F9D74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058C2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0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F2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23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8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A8555F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A3F06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5542A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27652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75B5A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781BF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73FA02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08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1C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DDC18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D62E3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BB2D3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C2829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947CA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42B8E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5110C" w:rsidR="00B87ED3" w:rsidRPr="000C582F" w:rsidRDefault="00CB6D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1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4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3C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7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BD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DE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