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8CBE" w:rsidR="0061148E" w:rsidRPr="000C582F" w:rsidRDefault="005177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FB20E" w:rsidR="0061148E" w:rsidRPr="000C582F" w:rsidRDefault="005177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79A85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9FDAE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A2157A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BD1C3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216EFF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8EED8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5A113C" w:rsidR="00B87ED3" w:rsidRPr="000C582F" w:rsidRDefault="005177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FEC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C21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00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98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E54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57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8D5BB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D4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70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0B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E5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1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1A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3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B6452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04023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57398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C1474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8682C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9E65A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10B8AA" w:rsidR="00B87ED3" w:rsidRPr="000C582F" w:rsidRDefault="005177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97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0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9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1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F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B8BCE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952EA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AAA46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C2222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177531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7B1AE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A333E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8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4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6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7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80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C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D7ACD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D03F18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37708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143B0A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9782AE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41C32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A783B5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1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A2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D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A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3387A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FCC58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9DCB86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D6413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B9CFC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BDFAF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53C51" w:rsidR="00B87ED3" w:rsidRPr="000C582F" w:rsidRDefault="005177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5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2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1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D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77E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2022-10-20T05:04:00.0000000Z</dcterms:modified>
</coreProperties>
</file>