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904C3" w:rsidR="0061148E" w:rsidRPr="000C582F" w:rsidRDefault="00476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5CFE7" w:rsidR="0061148E" w:rsidRPr="000C582F" w:rsidRDefault="00476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7F872" w:rsidR="00B87ED3" w:rsidRPr="000C582F" w:rsidRDefault="00476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85448" w:rsidR="00B87ED3" w:rsidRPr="000C582F" w:rsidRDefault="00476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F2F1D" w:rsidR="00B87ED3" w:rsidRPr="000C582F" w:rsidRDefault="00476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0DFFD" w:rsidR="00B87ED3" w:rsidRPr="000C582F" w:rsidRDefault="00476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4E0F31" w:rsidR="00B87ED3" w:rsidRPr="000C582F" w:rsidRDefault="00476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1CBBB" w:rsidR="00B87ED3" w:rsidRPr="000C582F" w:rsidRDefault="00476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7DA2E" w:rsidR="00B87ED3" w:rsidRPr="000C582F" w:rsidRDefault="00476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59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27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B8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823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19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D3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91FF9" w:rsidR="00B87ED3" w:rsidRPr="000C582F" w:rsidRDefault="00476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CC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2E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E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E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4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B2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4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C54F5" w:rsidR="00B87ED3" w:rsidRPr="000C582F" w:rsidRDefault="00476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18ECC" w:rsidR="00B87ED3" w:rsidRPr="000C582F" w:rsidRDefault="00476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8C637" w:rsidR="00B87ED3" w:rsidRPr="000C582F" w:rsidRDefault="00476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BA09B" w:rsidR="00B87ED3" w:rsidRPr="000C582F" w:rsidRDefault="00476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26E14" w:rsidR="00B87ED3" w:rsidRPr="000C582F" w:rsidRDefault="00476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E031B" w:rsidR="00B87ED3" w:rsidRPr="000C582F" w:rsidRDefault="00476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FF368" w:rsidR="00B87ED3" w:rsidRPr="000C582F" w:rsidRDefault="00476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3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FE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91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D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D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A0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9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1B808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25F6D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DD5CC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55E0F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F3730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8EC97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0EE6F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DD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39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D3BF6" w:rsidR="00B87ED3" w:rsidRPr="000C582F" w:rsidRDefault="00476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6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50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9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7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FE9C8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5AD34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6443BF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27F27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9F685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CF36D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66B4E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8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2A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7B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4C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3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3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5D0DD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501FD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8F3AC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1FFC7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2F028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BC393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9F36A" w:rsidR="00B87ED3" w:rsidRPr="000C582F" w:rsidRDefault="00476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AA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A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8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4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42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A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BF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9A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