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65CFC" w:rsidR="0061148E" w:rsidRPr="000C582F" w:rsidRDefault="00DE17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8C4B" w:rsidR="0061148E" w:rsidRPr="000C582F" w:rsidRDefault="00DE17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97BA3" w:rsidR="00B87ED3" w:rsidRPr="000C582F" w:rsidRDefault="00DE1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F2AC2" w:rsidR="00B87ED3" w:rsidRPr="000C582F" w:rsidRDefault="00DE1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7A8EA" w:rsidR="00B87ED3" w:rsidRPr="000C582F" w:rsidRDefault="00DE1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AAA43" w:rsidR="00B87ED3" w:rsidRPr="000C582F" w:rsidRDefault="00DE1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F64B7" w:rsidR="00B87ED3" w:rsidRPr="000C582F" w:rsidRDefault="00DE1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217CE" w:rsidR="00B87ED3" w:rsidRPr="000C582F" w:rsidRDefault="00DE1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03F0F" w:rsidR="00B87ED3" w:rsidRPr="000C582F" w:rsidRDefault="00DE17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DF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E3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9E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68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88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9D9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B43EA" w:rsidR="00B87ED3" w:rsidRPr="000C582F" w:rsidRDefault="00DE1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F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D0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4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2B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54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3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93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8EBF8" w:rsidR="00B87ED3" w:rsidRPr="000C582F" w:rsidRDefault="00DE1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1AA25" w:rsidR="00B87ED3" w:rsidRPr="000C582F" w:rsidRDefault="00DE1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99DE9" w:rsidR="00B87ED3" w:rsidRPr="000C582F" w:rsidRDefault="00DE1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EE1A6" w:rsidR="00B87ED3" w:rsidRPr="000C582F" w:rsidRDefault="00DE1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5118B" w:rsidR="00B87ED3" w:rsidRPr="000C582F" w:rsidRDefault="00DE1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DFA8B" w:rsidR="00B87ED3" w:rsidRPr="000C582F" w:rsidRDefault="00DE1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75691" w:rsidR="00B87ED3" w:rsidRPr="000C582F" w:rsidRDefault="00DE17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15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9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3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17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C9E53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B8F51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19747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5E834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63F50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30041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C27E3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2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5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9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6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2F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0509B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99528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BC893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0719F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CAE0D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F2833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52709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1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C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A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A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7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1AD7F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463E1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4099F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C65376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62664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BCD8B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19BA2" w:rsidR="00B87ED3" w:rsidRPr="000C582F" w:rsidRDefault="00DE17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9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B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9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C5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7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2022-10-20T05:19:00.0000000Z</dcterms:modified>
</coreProperties>
</file>