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49DB" w:rsidR="0061148E" w:rsidRPr="000C582F" w:rsidRDefault="00B776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E2AE" w:rsidR="0061148E" w:rsidRPr="000C582F" w:rsidRDefault="00B776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4B65A" w:rsidR="00B87ED3" w:rsidRPr="000C582F" w:rsidRDefault="00B77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DBFB6" w:rsidR="00B87ED3" w:rsidRPr="000C582F" w:rsidRDefault="00B77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A848C" w:rsidR="00B87ED3" w:rsidRPr="000C582F" w:rsidRDefault="00B77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331A1" w:rsidR="00B87ED3" w:rsidRPr="000C582F" w:rsidRDefault="00B77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A0306" w:rsidR="00B87ED3" w:rsidRPr="000C582F" w:rsidRDefault="00B77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8E996" w:rsidR="00B87ED3" w:rsidRPr="000C582F" w:rsidRDefault="00B77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3D914" w:rsidR="00B87ED3" w:rsidRPr="000C582F" w:rsidRDefault="00B77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A3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73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3C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20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65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DD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3EA35" w:rsidR="00B87ED3" w:rsidRPr="000C582F" w:rsidRDefault="00B77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6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9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31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6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8E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0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A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AB80A" w:rsidR="00B87ED3" w:rsidRPr="000C582F" w:rsidRDefault="00B77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9C469" w:rsidR="00B87ED3" w:rsidRPr="000C582F" w:rsidRDefault="00B77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44751" w:rsidR="00B87ED3" w:rsidRPr="000C582F" w:rsidRDefault="00B77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23AD2" w:rsidR="00B87ED3" w:rsidRPr="000C582F" w:rsidRDefault="00B77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6298D" w:rsidR="00B87ED3" w:rsidRPr="000C582F" w:rsidRDefault="00B77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D60B3" w:rsidR="00B87ED3" w:rsidRPr="000C582F" w:rsidRDefault="00B77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280E0" w:rsidR="00B87ED3" w:rsidRPr="000C582F" w:rsidRDefault="00B77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31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F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B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A0A36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BF5EC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4702E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9D1FE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EEA9E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76101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3F36F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9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1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E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E3605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99490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B1B5C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9C3E4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8EDFA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F5ED1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ECAFA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5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5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CB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E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5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A9F8A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C7D29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90369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0BC81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0A506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9D214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4AB70" w:rsidR="00B87ED3" w:rsidRPr="000C582F" w:rsidRDefault="00B77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7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FB70" w:rsidR="00B87ED3" w:rsidRPr="000C582F" w:rsidRDefault="00B776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84B2" w:rsidR="00B87ED3" w:rsidRPr="000C582F" w:rsidRDefault="00B776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D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D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69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