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B793A" w:rsidR="0061148E" w:rsidRPr="000C582F" w:rsidRDefault="009E0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10460" w:rsidR="0061148E" w:rsidRPr="000C582F" w:rsidRDefault="009E0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646E4" w:rsidR="00B87ED3" w:rsidRPr="000C582F" w:rsidRDefault="009E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EE51B" w:rsidR="00B87ED3" w:rsidRPr="000C582F" w:rsidRDefault="009E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18257" w:rsidR="00B87ED3" w:rsidRPr="000C582F" w:rsidRDefault="009E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4E00C" w:rsidR="00B87ED3" w:rsidRPr="000C582F" w:rsidRDefault="009E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5B80C" w:rsidR="00B87ED3" w:rsidRPr="000C582F" w:rsidRDefault="009E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BC1D5" w:rsidR="00B87ED3" w:rsidRPr="000C582F" w:rsidRDefault="009E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B5FBD" w:rsidR="00B87ED3" w:rsidRPr="000C582F" w:rsidRDefault="009E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1B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3D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83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48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25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FF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1E25F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33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A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8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2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06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A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2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C8264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830E0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D8148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13B0E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EC2BA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A8B41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CAA79" w:rsidR="00B87ED3" w:rsidRPr="000C582F" w:rsidRDefault="009E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A0D89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E35D0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3BBF3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926E6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85B83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DDAE7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6517D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E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0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5A2A2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FD95E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E3025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1DB64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23293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76126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907FD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CA766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43672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45BC6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478F2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4B645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18345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5A83E" w:rsidR="00B87ED3" w:rsidRPr="000C582F" w:rsidRDefault="009E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0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2B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2022-10-20T08:00:00.0000000Z</dcterms:modified>
</coreProperties>
</file>