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0B03" w:rsidR="0061148E" w:rsidRPr="000C582F" w:rsidRDefault="00C03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C6B1" w:rsidR="0061148E" w:rsidRPr="000C582F" w:rsidRDefault="00C03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3C07F" w:rsidR="00B87ED3" w:rsidRPr="000C582F" w:rsidRDefault="00C03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C4D31" w:rsidR="00B87ED3" w:rsidRPr="000C582F" w:rsidRDefault="00C03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18763" w:rsidR="00B87ED3" w:rsidRPr="000C582F" w:rsidRDefault="00C03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818F4" w:rsidR="00B87ED3" w:rsidRPr="000C582F" w:rsidRDefault="00C03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B0357" w:rsidR="00B87ED3" w:rsidRPr="000C582F" w:rsidRDefault="00C03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E8C6E" w:rsidR="00B87ED3" w:rsidRPr="000C582F" w:rsidRDefault="00C03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FCF55" w:rsidR="00B87ED3" w:rsidRPr="000C582F" w:rsidRDefault="00C03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72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95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3A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FD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A3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0F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1986C" w:rsidR="00B87ED3" w:rsidRPr="000C582F" w:rsidRDefault="00C03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C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A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D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1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5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E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11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46999" w:rsidR="00B87ED3" w:rsidRPr="000C582F" w:rsidRDefault="00C03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831C6" w:rsidR="00B87ED3" w:rsidRPr="000C582F" w:rsidRDefault="00C03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8B5F6" w:rsidR="00B87ED3" w:rsidRPr="000C582F" w:rsidRDefault="00C03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4F38D" w:rsidR="00B87ED3" w:rsidRPr="000C582F" w:rsidRDefault="00C03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E92B4" w:rsidR="00B87ED3" w:rsidRPr="000C582F" w:rsidRDefault="00C03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9667A" w:rsidR="00B87ED3" w:rsidRPr="000C582F" w:rsidRDefault="00C03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44170" w:rsidR="00B87ED3" w:rsidRPr="000C582F" w:rsidRDefault="00C03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E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F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DD799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BA49C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03460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A4BF7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7E2D8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74925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8E889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A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E44F0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9F035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77AA6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B3AC3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ECFB2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AD314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0AAA4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1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8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F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AE1A7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86EA7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7D35A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F2F7D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E1C9A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FF8E0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5D037" w:rsidR="00B87ED3" w:rsidRPr="000C582F" w:rsidRDefault="00C03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F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9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D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ED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