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60B03" w:rsidR="0061148E" w:rsidRPr="000C582F" w:rsidRDefault="00C03E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4C6B1" w:rsidR="0061148E" w:rsidRPr="000C582F" w:rsidRDefault="00C03E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3C07F" w:rsidR="00B87ED3" w:rsidRPr="000C582F" w:rsidRDefault="00C03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3C4D31" w:rsidR="00B87ED3" w:rsidRPr="000C582F" w:rsidRDefault="00C03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18763" w:rsidR="00B87ED3" w:rsidRPr="000C582F" w:rsidRDefault="00C03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818F4" w:rsidR="00B87ED3" w:rsidRPr="000C582F" w:rsidRDefault="00C03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B0357" w:rsidR="00B87ED3" w:rsidRPr="000C582F" w:rsidRDefault="00C03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E8C6E" w:rsidR="00B87ED3" w:rsidRPr="000C582F" w:rsidRDefault="00C03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8FCF55" w:rsidR="00B87ED3" w:rsidRPr="000C582F" w:rsidRDefault="00C03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72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95D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3A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2FD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FA3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0FE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1986C" w:rsidR="00B87ED3" w:rsidRPr="000C582F" w:rsidRDefault="00C03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EC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A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6D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41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5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6E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11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746999" w:rsidR="00B87ED3" w:rsidRPr="000C582F" w:rsidRDefault="00C03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831C6" w:rsidR="00B87ED3" w:rsidRPr="000C582F" w:rsidRDefault="00C03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8B5F6" w:rsidR="00B87ED3" w:rsidRPr="000C582F" w:rsidRDefault="00C03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4F38D" w:rsidR="00B87ED3" w:rsidRPr="000C582F" w:rsidRDefault="00C03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6E92B4" w:rsidR="00B87ED3" w:rsidRPr="000C582F" w:rsidRDefault="00C03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09667A" w:rsidR="00B87ED3" w:rsidRPr="000C582F" w:rsidRDefault="00C03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E44170" w:rsidR="00B87ED3" w:rsidRPr="000C582F" w:rsidRDefault="00C03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3F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A3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97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0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ED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D3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F0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9DD799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BA49C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A03460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A4BF7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7E2D8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74925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8E889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4E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6C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5E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13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66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DF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A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E44F0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9F035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B77AA6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B3AC3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ECFB2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AD314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0AAA4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77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1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8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A1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2B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08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F2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AE1A7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86EA7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7D35A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F2F7D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E1C9A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8FF8E0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5D037" w:rsidR="00B87ED3" w:rsidRPr="000C582F" w:rsidRDefault="00C03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F8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9B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4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D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0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B7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1A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ED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2022-10-20T09:04:00.0000000Z</dcterms:modified>
</coreProperties>
</file>