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BB24" w:rsidR="0061148E" w:rsidRPr="000C582F" w:rsidRDefault="00965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DE26" w:rsidR="0061148E" w:rsidRPr="000C582F" w:rsidRDefault="00965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458AC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8E5B5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E4EF1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D4124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D813A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FE0CB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D9334" w:rsidR="00B87ED3" w:rsidRPr="000C582F" w:rsidRDefault="0096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D1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40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1D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9B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27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05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7AB04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8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5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2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C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07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E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9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94C53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0E27E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2A16C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77396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6748A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C1807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602FA" w:rsidR="00B87ED3" w:rsidRPr="000C582F" w:rsidRDefault="0096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1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0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D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75961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737E6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AD112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D0959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D676B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D85F1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775E2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8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3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202BC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F489C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AE5F3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5D863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E1367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054C7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9DDDB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1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41766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413D0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CF161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112D3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45DEC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428E4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E60FC" w:rsidR="00B87ED3" w:rsidRPr="000C582F" w:rsidRDefault="0096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7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