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5E9D" w:rsidR="0061148E" w:rsidRPr="000C582F" w:rsidRDefault="00950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2C395" w:rsidR="0061148E" w:rsidRPr="000C582F" w:rsidRDefault="00950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F7FFB" w:rsidR="00B87ED3" w:rsidRPr="000C582F" w:rsidRDefault="00950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6F87B" w:rsidR="00B87ED3" w:rsidRPr="000C582F" w:rsidRDefault="00950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97270" w:rsidR="00B87ED3" w:rsidRPr="000C582F" w:rsidRDefault="00950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50D72" w:rsidR="00B87ED3" w:rsidRPr="000C582F" w:rsidRDefault="00950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AF8A8" w:rsidR="00B87ED3" w:rsidRPr="000C582F" w:rsidRDefault="00950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2788F" w:rsidR="00B87ED3" w:rsidRPr="000C582F" w:rsidRDefault="00950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30751" w:rsidR="00B87ED3" w:rsidRPr="000C582F" w:rsidRDefault="00950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5D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F4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8C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72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C0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84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99E49" w:rsidR="00B87ED3" w:rsidRPr="000C582F" w:rsidRDefault="00950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0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67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2F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D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9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9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4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F0293" w:rsidR="00B87ED3" w:rsidRPr="000C582F" w:rsidRDefault="00950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4ADA7" w:rsidR="00B87ED3" w:rsidRPr="000C582F" w:rsidRDefault="00950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1B525" w:rsidR="00B87ED3" w:rsidRPr="000C582F" w:rsidRDefault="00950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39156" w:rsidR="00B87ED3" w:rsidRPr="000C582F" w:rsidRDefault="00950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7B0E8" w:rsidR="00B87ED3" w:rsidRPr="000C582F" w:rsidRDefault="00950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E8BFD" w:rsidR="00B87ED3" w:rsidRPr="000C582F" w:rsidRDefault="00950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8A565" w:rsidR="00B87ED3" w:rsidRPr="000C582F" w:rsidRDefault="00950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A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6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F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D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7C869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E016F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47050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6538B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9FFD3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7AA06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FD62A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9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5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7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0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4175A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5C751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CD597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FD535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F9484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A8B9E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14791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A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1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A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BFD94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D66D4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DB516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C9C7C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5A201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DFF0F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D58E1" w:rsidR="00B87ED3" w:rsidRPr="000C582F" w:rsidRDefault="00950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8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5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