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D5E9" w:rsidR="0061148E" w:rsidRPr="000C582F" w:rsidRDefault="00751B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E57B8" w:rsidR="0061148E" w:rsidRPr="000C582F" w:rsidRDefault="00751B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35D4D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1549F0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81D22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E1C06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40B59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422163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D4D9D" w:rsidR="00B87ED3" w:rsidRPr="000C582F" w:rsidRDefault="00751B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7E6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402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47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7B3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BB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132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4A966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4F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F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58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7E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85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0F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8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9851B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675A5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3151F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419C4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B25DD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64AE6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87E16" w:rsidR="00B87ED3" w:rsidRPr="000C582F" w:rsidRDefault="00751B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4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C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D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85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C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A65C33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DE9F6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CDD716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100E3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5BC0F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E169C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FAC80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D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56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1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E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5A0BA" w:rsidR="00B87ED3" w:rsidRPr="000C582F" w:rsidRDefault="00751B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9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36365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96790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BF9E6D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3C3E1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80250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05231A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1F983B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9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D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E9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DB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0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F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B3902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A30B5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A1974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3710F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9428A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8833D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F1EEC" w:rsidR="00B87ED3" w:rsidRPr="000C582F" w:rsidRDefault="00751B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B6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50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A9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F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21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B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2022-10-20T10:23:00.0000000Z</dcterms:modified>
</coreProperties>
</file>