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5F4D" w:rsidR="0061148E" w:rsidRPr="000C582F" w:rsidRDefault="00A05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61AD1" w:rsidR="0061148E" w:rsidRPr="000C582F" w:rsidRDefault="00A05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FFB08" w:rsidR="00B87ED3" w:rsidRPr="000C582F" w:rsidRDefault="00A0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368DA" w:rsidR="00B87ED3" w:rsidRPr="000C582F" w:rsidRDefault="00A0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9509E" w:rsidR="00B87ED3" w:rsidRPr="000C582F" w:rsidRDefault="00A0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B0CF3" w:rsidR="00B87ED3" w:rsidRPr="000C582F" w:rsidRDefault="00A0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E3DF2" w:rsidR="00B87ED3" w:rsidRPr="000C582F" w:rsidRDefault="00A0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F05B6" w:rsidR="00B87ED3" w:rsidRPr="000C582F" w:rsidRDefault="00A0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D371F" w:rsidR="00B87ED3" w:rsidRPr="000C582F" w:rsidRDefault="00A0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FB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DA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2C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8D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28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A9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023FF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21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DA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0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5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F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5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E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3F0C5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0F7F6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9E08A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962A4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2612C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E27CD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E64E0" w:rsidR="00B87ED3" w:rsidRPr="000C582F" w:rsidRDefault="00A0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9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0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D0203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64E9B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3E37E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8A9EA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4001A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99D73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07827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8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B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A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B4569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90E80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95E03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A022A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BBBA3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8727E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52239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7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1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A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E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71890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02CBA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90622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75D6A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6E102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AFEE6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0A888" w:rsidR="00B87ED3" w:rsidRPr="000C582F" w:rsidRDefault="00A0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82707" w:rsidR="00B87ED3" w:rsidRPr="000C582F" w:rsidRDefault="00A05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7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1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B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2022-10-20T10:45:00.0000000Z</dcterms:modified>
</coreProperties>
</file>