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79DD" w:rsidR="0061148E" w:rsidRPr="000C582F" w:rsidRDefault="00481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02A2" w:rsidR="0061148E" w:rsidRPr="000C582F" w:rsidRDefault="00481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1FEE5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B91EC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C49B3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9C41D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8AF59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0378E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B2FEC" w:rsidR="00B87ED3" w:rsidRPr="000C582F" w:rsidRDefault="004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0C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B5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C9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06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E9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45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6DC47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B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5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5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3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2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4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6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A31D6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9E3A4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29ACB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954BF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A25C3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34727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7CBE5" w:rsidR="00B87ED3" w:rsidRPr="000C582F" w:rsidRDefault="004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33718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622F9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010B6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AD0EF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37464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27891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30CE2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6EEDA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966A6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68348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A4765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4E329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8A339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35940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078B5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F9414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A334D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BF5D3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F1068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3CFDC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2D889" w:rsidR="00B87ED3" w:rsidRPr="000C582F" w:rsidRDefault="004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671B" w:rsidR="00B87ED3" w:rsidRPr="000C582F" w:rsidRDefault="00481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0B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2022-10-20T11:17:00.0000000Z</dcterms:modified>
</coreProperties>
</file>