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F3D12" w:rsidR="0061148E" w:rsidRPr="000C582F" w:rsidRDefault="00000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B318B" w:rsidR="0061148E" w:rsidRPr="000C582F" w:rsidRDefault="00000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D4568" w:rsidR="00B87ED3" w:rsidRPr="000C582F" w:rsidRDefault="00000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411C6" w:rsidR="00B87ED3" w:rsidRPr="000C582F" w:rsidRDefault="00000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49599" w:rsidR="00B87ED3" w:rsidRPr="000C582F" w:rsidRDefault="00000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6CFD3" w:rsidR="00B87ED3" w:rsidRPr="000C582F" w:rsidRDefault="00000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A093A" w:rsidR="00B87ED3" w:rsidRPr="000C582F" w:rsidRDefault="00000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9CD01" w:rsidR="00B87ED3" w:rsidRPr="000C582F" w:rsidRDefault="00000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BC24E" w:rsidR="00B87ED3" w:rsidRPr="000C582F" w:rsidRDefault="00000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87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7B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AC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FA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23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BB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879E5" w:rsidR="00B87ED3" w:rsidRPr="000C582F" w:rsidRDefault="00000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3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D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A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F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72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8D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2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510A5" w:rsidR="00B87ED3" w:rsidRPr="000C582F" w:rsidRDefault="00000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5F34A" w:rsidR="00B87ED3" w:rsidRPr="000C582F" w:rsidRDefault="00000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24364" w:rsidR="00B87ED3" w:rsidRPr="000C582F" w:rsidRDefault="00000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C2471" w:rsidR="00B87ED3" w:rsidRPr="000C582F" w:rsidRDefault="00000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5ABE4" w:rsidR="00B87ED3" w:rsidRPr="000C582F" w:rsidRDefault="00000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29C2E" w:rsidR="00B87ED3" w:rsidRPr="000C582F" w:rsidRDefault="00000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CE4B2" w:rsidR="00B87ED3" w:rsidRPr="000C582F" w:rsidRDefault="00000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6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3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E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E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CF0C6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D3EC8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704B6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7283D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4E77D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B5090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AD66C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E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C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5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0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11643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B225C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7E931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2EC2B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E7072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60872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E2DAC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E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A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A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C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B3D9B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7305D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AEC00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86A40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CF4C9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15F57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305FC" w:rsidR="00B87ED3" w:rsidRPr="000C582F" w:rsidRDefault="00000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7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8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7B58E" w:rsidR="00B87ED3" w:rsidRPr="000C582F" w:rsidRDefault="00000F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9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1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2022-10-20T12:21:00.0000000Z</dcterms:modified>
</coreProperties>
</file>