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300A" w:rsidR="0061148E" w:rsidRPr="000C582F" w:rsidRDefault="00A47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CD24" w:rsidR="0061148E" w:rsidRPr="000C582F" w:rsidRDefault="00A47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11FFF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3D769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E503A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ADAEB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04890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56E7F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40627" w:rsidR="00B87ED3" w:rsidRPr="000C582F" w:rsidRDefault="00A4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4C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81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FC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AA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8E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A4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89412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7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C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C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5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D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AE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C380B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E0EE9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C76C0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36EA2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1259C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51E86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51929" w:rsidR="00B87ED3" w:rsidRPr="000C582F" w:rsidRDefault="00A4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C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0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D34DD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18EED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B7E76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88A4C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EE1AF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CC3A0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02E65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7A99" w:rsidR="00B87ED3" w:rsidRPr="000C582F" w:rsidRDefault="00A47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DC99E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95E6A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93BFF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F53F4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E5EC6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21B79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F57C5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6CB9D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04EA4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0C459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731CB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08ED8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2074B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5E9D4" w:rsidR="00B87ED3" w:rsidRPr="000C582F" w:rsidRDefault="00A4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8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D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2022-10-20T15:06:00.0000000Z</dcterms:modified>
</coreProperties>
</file>