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4523" w:rsidR="0061148E" w:rsidRPr="000C582F" w:rsidRDefault="00913F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A049" w:rsidR="0061148E" w:rsidRPr="000C582F" w:rsidRDefault="00913F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744B9" w:rsidR="00B87ED3" w:rsidRPr="000C582F" w:rsidRDefault="00913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7513C" w:rsidR="00B87ED3" w:rsidRPr="000C582F" w:rsidRDefault="00913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1A437" w:rsidR="00B87ED3" w:rsidRPr="000C582F" w:rsidRDefault="00913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D0BCB" w:rsidR="00B87ED3" w:rsidRPr="000C582F" w:rsidRDefault="00913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EB67C" w:rsidR="00B87ED3" w:rsidRPr="000C582F" w:rsidRDefault="00913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6A5AA" w:rsidR="00B87ED3" w:rsidRPr="000C582F" w:rsidRDefault="00913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E056A" w:rsidR="00B87ED3" w:rsidRPr="000C582F" w:rsidRDefault="00913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DE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D5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07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9B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67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5E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E99E4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C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72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7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8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B9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8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9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529E3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0DB65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75C2F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F260E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33C83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07A01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B4F7B" w:rsidR="00B87ED3" w:rsidRPr="000C582F" w:rsidRDefault="00913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9940" w:rsidR="00B87ED3" w:rsidRPr="000C582F" w:rsidRDefault="00913F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3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5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5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BC4F5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00299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A4ADE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E09EB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94FD0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9A9F6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1AC55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7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A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F1B61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4CEF5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9FD88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B350B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1445E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C91CC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7B91E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6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4D26B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9986D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37164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15BE8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A1893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1304A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7D0E8" w:rsidR="00B87ED3" w:rsidRPr="000C582F" w:rsidRDefault="00913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9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F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6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0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