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A5542" w:rsidR="0061148E" w:rsidRPr="000C582F" w:rsidRDefault="000B59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D5C2" w:rsidR="0061148E" w:rsidRPr="000C582F" w:rsidRDefault="000B59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2CDF0" w:rsidR="00B87ED3" w:rsidRPr="000C582F" w:rsidRDefault="000B5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B94B4" w:rsidR="00B87ED3" w:rsidRPr="000C582F" w:rsidRDefault="000B5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1007C9" w:rsidR="00B87ED3" w:rsidRPr="000C582F" w:rsidRDefault="000B5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3FB2A" w:rsidR="00B87ED3" w:rsidRPr="000C582F" w:rsidRDefault="000B5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18391" w:rsidR="00B87ED3" w:rsidRPr="000C582F" w:rsidRDefault="000B5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6FEC2" w:rsidR="00B87ED3" w:rsidRPr="000C582F" w:rsidRDefault="000B5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3D9DB" w:rsidR="00B87ED3" w:rsidRPr="000C582F" w:rsidRDefault="000B5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33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F5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65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75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902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D9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C8152" w:rsidR="00B87ED3" w:rsidRPr="000C582F" w:rsidRDefault="000B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0F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A1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D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D2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BF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0E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9D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9D37B" w:rsidR="00B87ED3" w:rsidRPr="000C582F" w:rsidRDefault="000B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62006" w:rsidR="00B87ED3" w:rsidRPr="000C582F" w:rsidRDefault="000B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3D755" w:rsidR="00B87ED3" w:rsidRPr="000C582F" w:rsidRDefault="000B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846D5" w:rsidR="00B87ED3" w:rsidRPr="000C582F" w:rsidRDefault="000B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1114E" w:rsidR="00B87ED3" w:rsidRPr="000C582F" w:rsidRDefault="000B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7964E" w:rsidR="00B87ED3" w:rsidRPr="000C582F" w:rsidRDefault="000B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C9764" w:rsidR="00B87ED3" w:rsidRPr="000C582F" w:rsidRDefault="000B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7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8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2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D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8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57927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A46E4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95CA9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459D4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249C0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7D50E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C730B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E8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4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70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5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64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EA43E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20EC6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C6524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F5610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621543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3AD9D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10543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FA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D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1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5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67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84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38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4946D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53D04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7F7DE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8BD0A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9A1ED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67167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3D230" w:rsidR="00B87ED3" w:rsidRPr="000C582F" w:rsidRDefault="000B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E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2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91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B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5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9E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2022-10-20T15:24:00.0000000Z</dcterms:modified>
</coreProperties>
</file>