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5161" w:rsidR="0061148E" w:rsidRPr="000C582F" w:rsidRDefault="00155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7941" w:rsidR="0061148E" w:rsidRPr="000C582F" w:rsidRDefault="00155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2D855" w:rsidR="00B87ED3" w:rsidRPr="000C582F" w:rsidRDefault="0015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367D5" w:rsidR="00B87ED3" w:rsidRPr="000C582F" w:rsidRDefault="0015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B0076" w:rsidR="00B87ED3" w:rsidRPr="000C582F" w:rsidRDefault="0015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A9DC4" w:rsidR="00B87ED3" w:rsidRPr="000C582F" w:rsidRDefault="0015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95D28" w:rsidR="00B87ED3" w:rsidRPr="000C582F" w:rsidRDefault="0015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FFC5E" w:rsidR="00B87ED3" w:rsidRPr="000C582F" w:rsidRDefault="0015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02009" w:rsidR="00B87ED3" w:rsidRPr="000C582F" w:rsidRDefault="0015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49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5D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E9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3B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03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B9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09360" w:rsidR="00B87ED3" w:rsidRPr="000C582F" w:rsidRDefault="0015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8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A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E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9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0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CA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A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7A5C2" w:rsidR="00B87ED3" w:rsidRPr="000C582F" w:rsidRDefault="0015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50974" w:rsidR="00B87ED3" w:rsidRPr="000C582F" w:rsidRDefault="0015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742D1" w:rsidR="00B87ED3" w:rsidRPr="000C582F" w:rsidRDefault="0015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31D67" w:rsidR="00B87ED3" w:rsidRPr="000C582F" w:rsidRDefault="0015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D9DD3" w:rsidR="00B87ED3" w:rsidRPr="000C582F" w:rsidRDefault="0015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59F74" w:rsidR="00B87ED3" w:rsidRPr="000C582F" w:rsidRDefault="0015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FD461" w:rsidR="00B87ED3" w:rsidRPr="000C582F" w:rsidRDefault="0015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B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7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69EEE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B4BC0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055C6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80836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4A635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F23E1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BEB5E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5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F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B292E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77F61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F327D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C1C99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C6430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C5BF5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CD4EC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24310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A279D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F6505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467E8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196FB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85471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0A204" w:rsidR="00B87ED3" w:rsidRPr="000C582F" w:rsidRDefault="0015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9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3B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2022-10-20T16:17:00.0000000Z</dcterms:modified>
</coreProperties>
</file>