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E4ED" w:rsidR="0061148E" w:rsidRPr="000C582F" w:rsidRDefault="004F4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0214" w:rsidR="0061148E" w:rsidRPr="000C582F" w:rsidRDefault="004F4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AC055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F54DD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644C5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A9F53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C845B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FE057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5E4F0" w:rsidR="00B87ED3" w:rsidRPr="000C582F" w:rsidRDefault="004F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FA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83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A6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D4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05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4E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EB663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4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E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4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5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8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2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5F4F" w:rsidR="00B87ED3" w:rsidRPr="000C582F" w:rsidRDefault="004F47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4DC46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B4142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67CE5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11598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27267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C5862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0EFBC" w:rsidR="00B87ED3" w:rsidRPr="000C582F" w:rsidRDefault="004F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52890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A408B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02377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D01EC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630C8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FEBF8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9C858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B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FBC82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C4AAB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2F530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AFD6C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8C8D1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B6091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2FD8D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C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2ED77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B181B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1F4BA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C88C3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565B8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AB253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BBC82" w:rsidR="00B87ED3" w:rsidRPr="000C582F" w:rsidRDefault="004F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6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7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5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2022-10-20T17:31:00.0000000Z</dcterms:modified>
</coreProperties>
</file>