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31F4" w:rsidR="0061148E" w:rsidRPr="000C582F" w:rsidRDefault="00EC5C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AC324" w:rsidR="0061148E" w:rsidRPr="000C582F" w:rsidRDefault="00EC5C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17EB7" w:rsidR="00B87ED3" w:rsidRPr="000C582F" w:rsidRDefault="00EC5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E43BA" w:rsidR="00B87ED3" w:rsidRPr="000C582F" w:rsidRDefault="00EC5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3DA63" w:rsidR="00B87ED3" w:rsidRPr="000C582F" w:rsidRDefault="00EC5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98962" w:rsidR="00B87ED3" w:rsidRPr="000C582F" w:rsidRDefault="00EC5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3669D" w:rsidR="00B87ED3" w:rsidRPr="000C582F" w:rsidRDefault="00EC5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6973D" w:rsidR="00B87ED3" w:rsidRPr="000C582F" w:rsidRDefault="00EC5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EC8D0" w:rsidR="00B87ED3" w:rsidRPr="000C582F" w:rsidRDefault="00EC5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D3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526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EE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80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99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9F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2D903" w:rsidR="00B87ED3" w:rsidRPr="000C582F" w:rsidRDefault="00EC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64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65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A7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E7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E2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85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C2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4EB85" w:rsidR="00B87ED3" w:rsidRPr="000C582F" w:rsidRDefault="00EC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C6D50" w:rsidR="00B87ED3" w:rsidRPr="000C582F" w:rsidRDefault="00EC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A40CAB" w:rsidR="00B87ED3" w:rsidRPr="000C582F" w:rsidRDefault="00EC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48617" w:rsidR="00B87ED3" w:rsidRPr="000C582F" w:rsidRDefault="00EC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D3E49" w:rsidR="00B87ED3" w:rsidRPr="000C582F" w:rsidRDefault="00EC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4EAD3" w:rsidR="00B87ED3" w:rsidRPr="000C582F" w:rsidRDefault="00EC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F4B6E" w:rsidR="00B87ED3" w:rsidRPr="000C582F" w:rsidRDefault="00EC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A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6D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8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2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D57E9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50595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BB641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C4742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ED07A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1837D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573C3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3E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BA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67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0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4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6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80293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A93D4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12D82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9DCA4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F0102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1F261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9F2CB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79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7DDD2" w:rsidR="00B87ED3" w:rsidRPr="000C582F" w:rsidRDefault="00EC5C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B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23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6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C2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43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F2016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84174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53453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3069C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E897C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52DE4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6F1FC" w:rsidR="00B87ED3" w:rsidRPr="000C582F" w:rsidRDefault="00EC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E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3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1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D3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E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E1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C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2022-10-20T21:09:00.0000000Z</dcterms:modified>
</coreProperties>
</file>