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1A0F7" w:rsidR="0061148E" w:rsidRPr="000C582F" w:rsidRDefault="00E82A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5A380" w:rsidR="0061148E" w:rsidRPr="000C582F" w:rsidRDefault="00E82A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84495" w:rsidR="00B87ED3" w:rsidRPr="000C582F" w:rsidRDefault="00E8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73F60" w:rsidR="00B87ED3" w:rsidRPr="000C582F" w:rsidRDefault="00E8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756D0" w:rsidR="00B87ED3" w:rsidRPr="000C582F" w:rsidRDefault="00E8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6CDE71" w:rsidR="00B87ED3" w:rsidRPr="000C582F" w:rsidRDefault="00E8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39661" w:rsidR="00B87ED3" w:rsidRPr="000C582F" w:rsidRDefault="00E8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63C26" w:rsidR="00B87ED3" w:rsidRPr="000C582F" w:rsidRDefault="00E8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5DF0F" w:rsidR="00B87ED3" w:rsidRPr="000C582F" w:rsidRDefault="00E8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E3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6C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23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21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DC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F6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EDB1A" w:rsidR="00B87ED3" w:rsidRPr="000C582F" w:rsidRDefault="00E8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6D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6A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F6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AD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EF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1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84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B7AAC" w:rsidR="00B87ED3" w:rsidRPr="000C582F" w:rsidRDefault="00E8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69969" w:rsidR="00B87ED3" w:rsidRPr="000C582F" w:rsidRDefault="00E8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85790" w:rsidR="00B87ED3" w:rsidRPr="000C582F" w:rsidRDefault="00E8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A6497" w:rsidR="00B87ED3" w:rsidRPr="000C582F" w:rsidRDefault="00E8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4750B" w:rsidR="00B87ED3" w:rsidRPr="000C582F" w:rsidRDefault="00E8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E53D7" w:rsidR="00B87ED3" w:rsidRPr="000C582F" w:rsidRDefault="00E8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5A50E" w:rsidR="00B87ED3" w:rsidRPr="000C582F" w:rsidRDefault="00E8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E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8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4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1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36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9E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0EF55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18F28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42C8F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FD6EA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8BF51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A5BFC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3D995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A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E6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0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7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EB876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C4953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ACDE4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9F60C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C3579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3E3E5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171C5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96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0F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C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AA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6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56489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C254F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74B9B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08FF5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B91AA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495F7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F2033" w:rsidR="00B87ED3" w:rsidRPr="000C582F" w:rsidRDefault="00E8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E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03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FF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A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3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A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