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9532" w:rsidR="0061148E" w:rsidRPr="00944D28" w:rsidRDefault="00533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EE57" w:rsidR="0061148E" w:rsidRPr="004A7085" w:rsidRDefault="00533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44A43" w:rsidR="00B87ED3" w:rsidRPr="00944D28" w:rsidRDefault="0053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392DE" w:rsidR="00B87ED3" w:rsidRPr="00944D28" w:rsidRDefault="0053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50FF7" w:rsidR="00B87ED3" w:rsidRPr="00944D28" w:rsidRDefault="0053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2983D" w:rsidR="00B87ED3" w:rsidRPr="00944D28" w:rsidRDefault="0053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3EE1" w:rsidR="00B87ED3" w:rsidRPr="00944D28" w:rsidRDefault="0053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2EF98" w:rsidR="00B87ED3" w:rsidRPr="00944D28" w:rsidRDefault="0053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38E28" w:rsidR="00B87ED3" w:rsidRPr="00944D28" w:rsidRDefault="0053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68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5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2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E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47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5846F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3A232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7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E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21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17B51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8AE90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A9B18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AC683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3AFDF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0BCAF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36EFD" w:rsidR="00B87ED3" w:rsidRPr="00944D28" w:rsidRDefault="0053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5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E5594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9561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72E83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20EEF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D1820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4E8A4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0CF8D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217BF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97CED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AE3B9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85EED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AE35D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4D913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70EAB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5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1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CB430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8DECA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BCF96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5CD5C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BC3B2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B5AA2" w:rsidR="00B87ED3" w:rsidRPr="00944D28" w:rsidRDefault="0053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4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A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0A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