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D5B1" w:rsidR="0061148E" w:rsidRPr="00944D28" w:rsidRDefault="00684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D8550" w:rsidR="0061148E" w:rsidRPr="004A7085" w:rsidRDefault="00684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F73E1" w:rsidR="00B87ED3" w:rsidRPr="00944D28" w:rsidRDefault="0068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8D119" w:rsidR="00B87ED3" w:rsidRPr="00944D28" w:rsidRDefault="0068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AF06D" w:rsidR="00B87ED3" w:rsidRPr="00944D28" w:rsidRDefault="0068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E7470" w:rsidR="00B87ED3" w:rsidRPr="00944D28" w:rsidRDefault="0068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E36C7" w:rsidR="00B87ED3" w:rsidRPr="00944D28" w:rsidRDefault="0068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B782F" w:rsidR="00B87ED3" w:rsidRPr="00944D28" w:rsidRDefault="0068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5E762" w:rsidR="00B87ED3" w:rsidRPr="00944D28" w:rsidRDefault="0068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02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2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C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42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3BE25" w:rsidR="00B87ED3" w:rsidRPr="00944D28" w:rsidRDefault="0068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68FC7" w:rsidR="00B87ED3" w:rsidRPr="00944D28" w:rsidRDefault="0068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D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0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A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2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6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2404B" w:rsidR="00B87ED3" w:rsidRPr="00944D28" w:rsidRDefault="0068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ACCDA" w:rsidR="00B87ED3" w:rsidRPr="00944D28" w:rsidRDefault="0068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8D4D" w:rsidR="00B87ED3" w:rsidRPr="00944D28" w:rsidRDefault="0068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09074" w:rsidR="00B87ED3" w:rsidRPr="00944D28" w:rsidRDefault="0068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8144C" w:rsidR="00B87ED3" w:rsidRPr="00944D28" w:rsidRDefault="0068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8E3ED" w:rsidR="00B87ED3" w:rsidRPr="00944D28" w:rsidRDefault="0068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F4015" w:rsidR="00B87ED3" w:rsidRPr="00944D28" w:rsidRDefault="0068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F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A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9825F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B8A1D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5DCCC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008A4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1DAAA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A46D2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72A38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E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B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88FE8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CF3DE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81B85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A5A49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A0BC3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658D0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D2640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5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4677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2989B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48B8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6443D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C8101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2D458" w:rsidR="00B87ED3" w:rsidRPr="00944D28" w:rsidRDefault="0068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7E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7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8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1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18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