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AF8B" w:rsidR="0061148E" w:rsidRPr="00944D28" w:rsidRDefault="001B3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E319" w:rsidR="0061148E" w:rsidRPr="004A7085" w:rsidRDefault="001B3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ACF54" w:rsidR="00B87ED3" w:rsidRPr="00944D28" w:rsidRDefault="001B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BF656" w:rsidR="00B87ED3" w:rsidRPr="00944D28" w:rsidRDefault="001B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ED3C0" w:rsidR="00B87ED3" w:rsidRPr="00944D28" w:rsidRDefault="001B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295ED" w:rsidR="00B87ED3" w:rsidRPr="00944D28" w:rsidRDefault="001B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1452D" w:rsidR="00B87ED3" w:rsidRPr="00944D28" w:rsidRDefault="001B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360DD" w:rsidR="00B87ED3" w:rsidRPr="00944D28" w:rsidRDefault="001B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294F8" w:rsidR="00B87ED3" w:rsidRPr="00944D28" w:rsidRDefault="001B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F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5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B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0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7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06F9A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373B0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6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3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F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2D2FE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F45F6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21512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DD1C7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717C0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05683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99BF1" w:rsidR="00B87ED3" w:rsidRPr="00944D28" w:rsidRDefault="001B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B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6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1AC02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9FE3E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EC92D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49BEB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585E9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39669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BD305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F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F2221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DEE18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94BDD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87E42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0DA3F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DDF98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FA9EB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3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0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22173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E2B60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226C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36704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4634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182E5" w:rsidR="00B87ED3" w:rsidRPr="00944D28" w:rsidRDefault="001B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D7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2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0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2022-10-16T13:31:00.0000000Z</dcterms:modified>
</coreProperties>
</file>