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B18E" w:rsidR="0061148E" w:rsidRPr="00944D28" w:rsidRDefault="00A53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ACC8" w:rsidR="0061148E" w:rsidRPr="004A7085" w:rsidRDefault="00A53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144C6" w:rsidR="00B87ED3" w:rsidRPr="00944D28" w:rsidRDefault="00A5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B7C25" w:rsidR="00B87ED3" w:rsidRPr="00944D28" w:rsidRDefault="00A5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F9B61" w:rsidR="00B87ED3" w:rsidRPr="00944D28" w:rsidRDefault="00A5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C06D6" w:rsidR="00B87ED3" w:rsidRPr="00944D28" w:rsidRDefault="00A5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78356" w:rsidR="00B87ED3" w:rsidRPr="00944D28" w:rsidRDefault="00A5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77620" w:rsidR="00B87ED3" w:rsidRPr="00944D28" w:rsidRDefault="00A5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8D01E" w:rsidR="00B87ED3" w:rsidRPr="00944D28" w:rsidRDefault="00A5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C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4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64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FC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9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85974" w:rsidR="00B87ED3" w:rsidRPr="00944D28" w:rsidRDefault="00A5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0A7BC" w:rsidR="00B87ED3" w:rsidRPr="00944D28" w:rsidRDefault="00A5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4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3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9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5C414" w:rsidR="00B87ED3" w:rsidRPr="00944D28" w:rsidRDefault="00A5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27BB0" w:rsidR="00B87ED3" w:rsidRPr="00944D28" w:rsidRDefault="00A5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80330" w:rsidR="00B87ED3" w:rsidRPr="00944D28" w:rsidRDefault="00A5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FFFF3" w:rsidR="00B87ED3" w:rsidRPr="00944D28" w:rsidRDefault="00A5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483DC" w:rsidR="00B87ED3" w:rsidRPr="00944D28" w:rsidRDefault="00A5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A0D4B" w:rsidR="00B87ED3" w:rsidRPr="00944D28" w:rsidRDefault="00A5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AB8D6" w:rsidR="00B87ED3" w:rsidRPr="00944D28" w:rsidRDefault="00A5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F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3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C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59C9B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0253B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095EC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74CB5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50F71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4535D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6E61C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6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43F6" w:rsidR="00B87ED3" w:rsidRPr="00944D28" w:rsidRDefault="00A53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E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6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90D65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9003F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AC7CC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134A1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286CD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B539C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93825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B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493EC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AB85D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5D5E9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10E6F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689AB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BCC1D" w:rsidR="00B87ED3" w:rsidRPr="00944D28" w:rsidRDefault="00A5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C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B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F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C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5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2022-10-16T12:59:00.0000000Z</dcterms:modified>
</coreProperties>
</file>