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76A1" w:rsidR="0061148E" w:rsidRPr="00944D28" w:rsidRDefault="00115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16FA" w:rsidR="0061148E" w:rsidRPr="004A7085" w:rsidRDefault="00115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7568C" w:rsidR="00B87ED3" w:rsidRPr="00944D28" w:rsidRDefault="0011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112B5" w:rsidR="00B87ED3" w:rsidRPr="00944D28" w:rsidRDefault="0011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79AAE" w:rsidR="00B87ED3" w:rsidRPr="00944D28" w:rsidRDefault="0011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2AEA4" w:rsidR="00B87ED3" w:rsidRPr="00944D28" w:rsidRDefault="0011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64FAE" w:rsidR="00B87ED3" w:rsidRPr="00944D28" w:rsidRDefault="0011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20571" w:rsidR="00B87ED3" w:rsidRPr="00944D28" w:rsidRDefault="0011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6EDDD" w:rsidR="00B87ED3" w:rsidRPr="00944D28" w:rsidRDefault="0011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2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3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9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A4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D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E5C9B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9938B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9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E1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3CC91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22936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88B2D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85DC8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C26A0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2EDE4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645CF" w:rsidR="00B87ED3" w:rsidRPr="00944D28" w:rsidRDefault="0011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2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95318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4E20E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F4B6E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61337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3B694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C158C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00FC0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86F97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C73F9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E32C8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CB529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EEAC8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72798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CF295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A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3904B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35079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5FA2C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03E0B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E6F11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FA7CD" w:rsidR="00B87ED3" w:rsidRPr="00944D28" w:rsidRDefault="0011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B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5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2022-10-16T13:53:00.0000000Z</dcterms:modified>
</coreProperties>
</file>