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B030" w:rsidR="0061148E" w:rsidRPr="00944D28" w:rsidRDefault="00013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5B66" w:rsidR="0061148E" w:rsidRPr="004A7085" w:rsidRDefault="00013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F2E4B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BD80B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D261D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614AE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057F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82B82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8F56F" w:rsidR="00B87ED3" w:rsidRPr="00944D28" w:rsidRDefault="00013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6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A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D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5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97F43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A3BB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1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94C0A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BEF59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00C6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1ABD5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D1722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3B3B1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6D6D6" w:rsidR="00B87ED3" w:rsidRPr="00944D28" w:rsidRDefault="0001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1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8946B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9C70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D9A63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3932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C211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4AD57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C5FB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0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5E27D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937AB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BE2E2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C30B3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BD324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03A2D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85B7C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B8C1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B3AC5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2E8E2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0F2DC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52D8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B928" w:rsidR="00B87ED3" w:rsidRPr="00944D28" w:rsidRDefault="0001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F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C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2022-10-16T14:35:00.0000000Z</dcterms:modified>
</coreProperties>
</file>