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C258" w:rsidR="0061148E" w:rsidRPr="00944D28" w:rsidRDefault="00D27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9774" w:rsidR="0061148E" w:rsidRPr="004A7085" w:rsidRDefault="00D27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5476B" w:rsidR="00B87ED3" w:rsidRPr="00944D28" w:rsidRDefault="00D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E1C69" w:rsidR="00B87ED3" w:rsidRPr="00944D28" w:rsidRDefault="00D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B9225" w:rsidR="00B87ED3" w:rsidRPr="00944D28" w:rsidRDefault="00D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397D0" w:rsidR="00B87ED3" w:rsidRPr="00944D28" w:rsidRDefault="00D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16C19" w:rsidR="00B87ED3" w:rsidRPr="00944D28" w:rsidRDefault="00D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06002" w:rsidR="00B87ED3" w:rsidRPr="00944D28" w:rsidRDefault="00D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0C2A0" w:rsidR="00B87ED3" w:rsidRPr="00944D28" w:rsidRDefault="00D2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8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E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8C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35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E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532EE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8061E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1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F488" w:rsidR="00B87ED3" w:rsidRPr="00944D28" w:rsidRDefault="00D27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431D9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0FE14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92DE3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7CF21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2105D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1FD99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4832C" w:rsidR="00B87ED3" w:rsidRPr="00944D28" w:rsidRDefault="00D2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9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A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9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1B015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3BF08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188E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81170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87CBC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C7FAC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D966C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1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4BC9C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4759C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A2D2A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D11A6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DA492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118A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A5B35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4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0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3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1EDE6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B2DC5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432AE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23F06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B5788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C0753" w:rsidR="00B87ED3" w:rsidRPr="00944D28" w:rsidRDefault="00D2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6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2571" w:rsidR="00B87ED3" w:rsidRPr="00944D28" w:rsidRDefault="00D2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F7E91" w:rsidR="00B87ED3" w:rsidRPr="00944D28" w:rsidRDefault="00D2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B0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2022-10-16T15:08:00.0000000Z</dcterms:modified>
</coreProperties>
</file>