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576F" w:rsidR="0061148E" w:rsidRPr="00944D28" w:rsidRDefault="007E0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BF91" w:rsidR="0061148E" w:rsidRPr="004A7085" w:rsidRDefault="007E0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11470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1D4C3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9DA3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9F393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5A951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48A9E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7BC41" w:rsidR="00B87ED3" w:rsidRPr="00944D28" w:rsidRDefault="007E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2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7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C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3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46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ED147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D4327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3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0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63F2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2ACEA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8424B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76856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9D826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D558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EBD7D" w:rsidR="00B87ED3" w:rsidRPr="00944D28" w:rsidRDefault="007E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D857C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DC9C1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C8CC4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DA009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BF55E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891D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F556E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7D7EB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7577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F6D87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4CCCE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4A22E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41DB6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6AFC0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3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24AE3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6AFF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1E8D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3B1CE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22A72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19FA3" w:rsidR="00B87ED3" w:rsidRPr="00944D28" w:rsidRDefault="007E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C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8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A3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2022-10-20T03:35:00.0000000Z</dcterms:modified>
</coreProperties>
</file>