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E9C8" w:rsidR="0061148E" w:rsidRPr="00944D28" w:rsidRDefault="00EC6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F99B" w:rsidR="0061148E" w:rsidRPr="004A7085" w:rsidRDefault="00EC6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27227" w:rsidR="00B87ED3" w:rsidRPr="00944D28" w:rsidRDefault="00EC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EBF6C" w:rsidR="00B87ED3" w:rsidRPr="00944D28" w:rsidRDefault="00EC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6E481" w:rsidR="00B87ED3" w:rsidRPr="00944D28" w:rsidRDefault="00EC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BF2F5" w:rsidR="00B87ED3" w:rsidRPr="00944D28" w:rsidRDefault="00EC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EC581" w:rsidR="00B87ED3" w:rsidRPr="00944D28" w:rsidRDefault="00EC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43C8D" w:rsidR="00B87ED3" w:rsidRPr="00944D28" w:rsidRDefault="00EC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B4325" w:rsidR="00B87ED3" w:rsidRPr="00944D28" w:rsidRDefault="00EC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F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BA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29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2A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D4594" w:rsidR="00B87ED3" w:rsidRPr="00944D28" w:rsidRDefault="00EC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B0A82" w:rsidR="00B87ED3" w:rsidRPr="00944D28" w:rsidRDefault="00EC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6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0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3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E3D00" w:rsidR="00B87ED3" w:rsidRPr="00944D28" w:rsidRDefault="00EC6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73C14" w:rsidR="00B87ED3" w:rsidRPr="00944D28" w:rsidRDefault="00EC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47320" w:rsidR="00B87ED3" w:rsidRPr="00944D28" w:rsidRDefault="00EC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B31C3" w:rsidR="00B87ED3" w:rsidRPr="00944D28" w:rsidRDefault="00EC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C1001" w:rsidR="00B87ED3" w:rsidRPr="00944D28" w:rsidRDefault="00EC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5584D" w:rsidR="00B87ED3" w:rsidRPr="00944D28" w:rsidRDefault="00EC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2F711" w:rsidR="00B87ED3" w:rsidRPr="00944D28" w:rsidRDefault="00EC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673FD" w:rsidR="00B87ED3" w:rsidRPr="00944D28" w:rsidRDefault="00EC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8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9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D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A7B67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D32CB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46201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7E1F7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C6973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0BD26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FE20A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0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465A" w:rsidR="00B87ED3" w:rsidRPr="00944D28" w:rsidRDefault="00EC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3B008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A1102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12D84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CF24A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57924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16643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98F82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932D0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D2CC2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01D6C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4BB82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E87C4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6B256" w:rsidR="00B87ED3" w:rsidRPr="00944D28" w:rsidRDefault="00EC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0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A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5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B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2022-10-20T04:04:00.0000000Z</dcterms:modified>
</coreProperties>
</file>