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C16B" w:rsidR="0061148E" w:rsidRPr="00944D28" w:rsidRDefault="00956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E2D58" w:rsidR="0061148E" w:rsidRPr="004A7085" w:rsidRDefault="00956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7FF4D" w:rsidR="00B87ED3" w:rsidRPr="00944D28" w:rsidRDefault="0095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1876E" w:rsidR="00B87ED3" w:rsidRPr="00944D28" w:rsidRDefault="0095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59177" w:rsidR="00B87ED3" w:rsidRPr="00944D28" w:rsidRDefault="0095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009F6" w:rsidR="00B87ED3" w:rsidRPr="00944D28" w:rsidRDefault="0095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3AB3B" w:rsidR="00B87ED3" w:rsidRPr="00944D28" w:rsidRDefault="0095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8C858" w:rsidR="00B87ED3" w:rsidRPr="00944D28" w:rsidRDefault="0095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D20A8" w:rsidR="00B87ED3" w:rsidRPr="00944D28" w:rsidRDefault="0095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E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8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7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C9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4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A3032" w:rsidR="00B87ED3" w:rsidRPr="00944D28" w:rsidRDefault="0095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AAD70" w:rsidR="00B87ED3" w:rsidRPr="00944D28" w:rsidRDefault="0095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1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7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C7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AA5BC" w:rsidR="00B87ED3" w:rsidRPr="00944D28" w:rsidRDefault="0095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9BDBE" w:rsidR="00B87ED3" w:rsidRPr="00944D28" w:rsidRDefault="0095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42D3B" w:rsidR="00B87ED3" w:rsidRPr="00944D28" w:rsidRDefault="0095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0713C" w:rsidR="00B87ED3" w:rsidRPr="00944D28" w:rsidRDefault="0095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8F4B5" w:rsidR="00B87ED3" w:rsidRPr="00944D28" w:rsidRDefault="0095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8B49C" w:rsidR="00B87ED3" w:rsidRPr="00944D28" w:rsidRDefault="0095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41BAC" w:rsidR="00B87ED3" w:rsidRPr="00944D28" w:rsidRDefault="0095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4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5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6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5F51C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5B375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9B2CC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BFEC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75D80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6DD23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89629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2B5A4" w:rsidR="00B87ED3" w:rsidRPr="00944D28" w:rsidRDefault="0095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E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7F96A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EE862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C2CC1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EA22F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60B1B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A054C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7F359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8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0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AC264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0E0F4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9BA99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CE662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6FB37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2A4DA" w:rsidR="00B87ED3" w:rsidRPr="00944D28" w:rsidRDefault="0095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AD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2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0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4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4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