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3121" w:rsidR="0061148E" w:rsidRPr="00944D28" w:rsidRDefault="00090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60F75" w:rsidR="0061148E" w:rsidRPr="004A7085" w:rsidRDefault="00090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EB18C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7BEDB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3BCBB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8E3B2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5F6D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5828C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F9AA0" w:rsidR="00B87ED3" w:rsidRPr="00944D28" w:rsidRDefault="0009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B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95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2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A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D72E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48D44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1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24DEF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1EC79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45FA0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DA705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1DAF6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F250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5323" w:rsidR="00B87ED3" w:rsidRPr="00944D28" w:rsidRDefault="0009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C93C2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2FB5C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BA763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B22A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714C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E7AEE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4BB37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5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E421B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160D7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26E9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A45A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3D311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28F08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4DC7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5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0064E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80486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7C72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FFA4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809A8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5CB3" w:rsidR="00B87ED3" w:rsidRPr="00944D28" w:rsidRDefault="0009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B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E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2022-10-20T05:29:00.0000000Z</dcterms:modified>
</coreProperties>
</file>