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3121" w:rsidR="0061148E" w:rsidRPr="00944D28" w:rsidRDefault="0009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0F75" w:rsidR="0061148E" w:rsidRPr="004A7085" w:rsidRDefault="0009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B18C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7BEDB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3BCBB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8E3B2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E5F6D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5828C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F9AA0" w:rsidR="00B87ED3" w:rsidRPr="00944D28" w:rsidRDefault="0009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B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9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2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E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A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2D72E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48D44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6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24DEF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1EC79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45FA0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DA705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1DAF6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F250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5323" w:rsidR="00B87ED3" w:rsidRPr="00944D28" w:rsidRDefault="0009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C93C2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2FB5C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BA763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0B22A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6714C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E7AEE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4BB37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E421B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160D7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26E9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A45A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3D311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28F08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44DC7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A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0064E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80486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D7C72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FFA4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809A8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5CB3" w:rsidR="00B87ED3" w:rsidRPr="00944D28" w:rsidRDefault="0009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E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2022-10-20T05:29:00.0000000Z</dcterms:modified>
</coreProperties>
</file>