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46372" w:rsidR="0061148E" w:rsidRPr="00944D28" w:rsidRDefault="00790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BD435" w:rsidR="0061148E" w:rsidRPr="004A7085" w:rsidRDefault="00790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3C51E" w:rsidR="00B87ED3" w:rsidRPr="00944D28" w:rsidRDefault="0079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A046B" w:rsidR="00B87ED3" w:rsidRPr="00944D28" w:rsidRDefault="0079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95BFE" w:rsidR="00B87ED3" w:rsidRPr="00944D28" w:rsidRDefault="0079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8137E" w:rsidR="00B87ED3" w:rsidRPr="00944D28" w:rsidRDefault="0079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2A1D3" w:rsidR="00B87ED3" w:rsidRPr="00944D28" w:rsidRDefault="0079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7795C" w:rsidR="00B87ED3" w:rsidRPr="00944D28" w:rsidRDefault="0079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08F5C" w:rsidR="00B87ED3" w:rsidRPr="00944D28" w:rsidRDefault="0079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8D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15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55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8D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2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63E7E" w:rsidR="00B87ED3" w:rsidRPr="00944D28" w:rsidRDefault="0079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8CA86" w:rsidR="00B87ED3" w:rsidRPr="00944D28" w:rsidRDefault="0079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0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B0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3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04330" w:rsidR="00B87ED3" w:rsidRPr="00944D28" w:rsidRDefault="0079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42CDE" w:rsidR="00B87ED3" w:rsidRPr="00944D28" w:rsidRDefault="0079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966B" w:rsidR="00B87ED3" w:rsidRPr="00944D28" w:rsidRDefault="0079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512C4" w:rsidR="00B87ED3" w:rsidRPr="00944D28" w:rsidRDefault="0079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A88A3" w:rsidR="00B87ED3" w:rsidRPr="00944D28" w:rsidRDefault="0079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4F583" w:rsidR="00B87ED3" w:rsidRPr="00944D28" w:rsidRDefault="0079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FD37A" w:rsidR="00B87ED3" w:rsidRPr="00944D28" w:rsidRDefault="0079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B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F7D33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29140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866C6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6B4F1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C799A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C08A9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48AC8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B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8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5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9277B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83992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98E6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DADFD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1D1B6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147A7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CE5E3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5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8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6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B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BF3EC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F742C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82BF6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0B33A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0FA9C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3613A" w:rsidR="00B87ED3" w:rsidRPr="00944D28" w:rsidRDefault="0079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17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9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8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8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5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1B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2022-10-20T05:50:00.0000000Z</dcterms:modified>
</coreProperties>
</file>