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50ED" w:rsidR="0061148E" w:rsidRPr="00944D28" w:rsidRDefault="000F3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D0DB" w:rsidR="0061148E" w:rsidRPr="004A7085" w:rsidRDefault="000F3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4EB94" w:rsidR="00B87ED3" w:rsidRPr="00944D28" w:rsidRDefault="000F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54DB6" w:rsidR="00B87ED3" w:rsidRPr="00944D28" w:rsidRDefault="000F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20386" w:rsidR="00B87ED3" w:rsidRPr="00944D28" w:rsidRDefault="000F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C3BED" w:rsidR="00B87ED3" w:rsidRPr="00944D28" w:rsidRDefault="000F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A3BE2" w:rsidR="00B87ED3" w:rsidRPr="00944D28" w:rsidRDefault="000F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BF833" w:rsidR="00B87ED3" w:rsidRPr="00944D28" w:rsidRDefault="000F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669D8" w:rsidR="00B87ED3" w:rsidRPr="00944D28" w:rsidRDefault="000F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4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29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0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0D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B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1E090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AA1E6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A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C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6F93B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9DA6E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AFA8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5BF9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EE48E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1868B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F23E8" w:rsidR="00B87ED3" w:rsidRPr="00944D28" w:rsidRDefault="000F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0E173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9799F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9042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AC1E0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A200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13955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E6AA8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279A7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D9C2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948E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9DE5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5D35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0CF8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0DBD0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E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D2F85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FC134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EF8C7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AADD1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2D2EE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FF0B2" w:rsidR="00B87ED3" w:rsidRPr="00944D28" w:rsidRDefault="000F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6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88AB7" w:rsidR="00B87ED3" w:rsidRPr="00944D28" w:rsidRDefault="000F3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3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B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E6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2022-10-20T06:00:00.0000000Z</dcterms:modified>
</coreProperties>
</file>