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CFF5D" w:rsidR="0061148E" w:rsidRPr="00944D28" w:rsidRDefault="00DA6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AF28" w:rsidR="0061148E" w:rsidRPr="004A7085" w:rsidRDefault="00DA6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B9D10" w:rsidR="00B87ED3" w:rsidRPr="00944D28" w:rsidRDefault="00DA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B5B8E" w:rsidR="00B87ED3" w:rsidRPr="00944D28" w:rsidRDefault="00DA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6C1D4" w:rsidR="00B87ED3" w:rsidRPr="00944D28" w:rsidRDefault="00DA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9D06C" w:rsidR="00B87ED3" w:rsidRPr="00944D28" w:rsidRDefault="00DA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F61B8" w:rsidR="00B87ED3" w:rsidRPr="00944D28" w:rsidRDefault="00DA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E5B70" w:rsidR="00B87ED3" w:rsidRPr="00944D28" w:rsidRDefault="00DA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1A05F" w:rsidR="00B87ED3" w:rsidRPr="00944D28" w:rsidRDefault="00DA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A6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E9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DF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5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4E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71DAF" w:rsidR="00B87ED3" w:rsidRPr="00944D28" w:rsidRDefault="00DA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3D149" w:rsidR="00B87ED3" w:rsidRPr="00944D28" w:rsidRDefault="00DA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E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A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E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C1B06" w:rsidR="00B87ED3" w:rsidRPr="00944D28" w:rsidRDefault="00DA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21232" w:rsidR="00B87ED3" w:rsidRPr="00944D28" w:rsidRDefault="00DA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1A6A2" w:rsidR="00B87ED3" w:rsidRPr="00944D28" w:rsidRDefault="00DA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7EFB6" w:rsidR="00B87ED3" w:rsidRPr="00944D28" w:rsidRDefault="00DA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5D576" w:rsidR="00B87ED3" w:rsidRPr="00944D28" w:rsidRDefault="00DA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A0206" w:rsidR="00B87ED3" w:rsidRPr="00944D28" w:rsidRDefault="00DA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1F01F" w:rsidR="00B87ED3" w:rsidRPr="00944D28" w:rsidRDefault="00DA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0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1A1D5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6736D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FA137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E9AC0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E814F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BAE72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E03B7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4D543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AB5D3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55AF6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A8074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6555F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DAFE2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99CC4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6A6CF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30944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D8687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7EDE9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D5C3E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1B2DC" w:rsidR="00B87ED3" w:rsidRPr="00944D28" w:rsidRDefault="00DA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9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7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E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E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8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2022-10-20T06:32:00.0000000Z</dcterms:modified>
</coreProperties>
</file>