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F3793" w:rsidR="0061148E" w:rsidRPr="00944D28" w:rsidRDefault="000D0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E799F" w:rsidR="0061148E" w:rsidRPr="004A7085" w:rsidRDefault="000D0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85A0A" w:rsidR="00B87ED3" w:rsidRPr="00944D28" w:rsidRDefault="000D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7BCE7" w:rsidR="00B87ED3" w:rsidRPr="00944D28" w:rsidRDefault="000D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6BB34" w:rsidR="00B87ED3" w:rsidRPr="00944D28" w:rsidRDefault="000D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60079" w:rsidR="00B87ED3" w:rsidRPr="00944D28" w:rsidRDefault="000D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8357E" w:rsidR="00B87ED3" w:rsidRPr="00944D28" w:rsidRDefault="000D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6F254" w:rsidR="00B87ED3" w:rsidRPr="00944D28" w:rsidRDefault="000D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F63D4" w:rsidR="00B87ED3" w:rsidRPr="00944D28" w:rsidRDefault="000D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C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69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97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9A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6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152AE" w:rsidR="00B87ED3" w:rsidRPr="00944D28" w:rsidRDefault="000D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E6AC4" w:rsidR="00B87ED3" w:rsidRPr="00944D28" w:rsidRDefault="000D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E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7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6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D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9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D652D" w:rsidR="00B87ED3" w:rsidRPr="00944D28" w:rsidRDefault="000D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88B46" w:rsidR="00B87ED3" w:rsidRPr="00944D28" w:rsidRDefault="000D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F4B96" w:rsidR="00B87ED3" w:rsidRPr="00944D28" w:rsidRDefault="000D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70E4A" w:rsidR="00B87ED3" w:rsidRPr="00944D28" w:rsidRDefault="000D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C0187" w:rsidR="00B87ED3" w:rsidRPr="00944D28" w:rsidRDefault="000D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C1E37" w:rsidR="00B87ED3" w:rsidRPr="00944D28" w:rsidRDefault="000D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49C4B" w:rsidR="00B87ED3" w:rsidRPr="00944D28" w:rsidRDefault="000D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F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3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3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C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C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2AB60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3364A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5B6D9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3CB62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594C9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8C77E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CB789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4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E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9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9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DAE62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CD68E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06E35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BA6F1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4EF12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1DD69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BC1A5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7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0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0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0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6519A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65C37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FBC5D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C870B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6B5A8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C3CB4" w:rsidR="00B87ED3" w:rsidRPr="00944D28" w:rsidRDefault="000D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B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7425C" w:rsidR="00B87ED3" w:rsidRPr="00944D28" w:rsidRDefault="000D0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C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5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3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1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C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2022-10-20T07:01:00.0000000Z</dcterms:modified>
</coreProperties>
</file>