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B558" w:rsidR="0061148E" w:rsidRPr="00944D28" w:rsidRDefault="00EE2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41D9" w:rsidR="0061148E" w:rsidRPr="004A7085" w:rsidRDefault="00EE2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81EF3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B301D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17209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3F227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18D30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89118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6CE5" w:rsidR="00B87ED3" w:rsidRPr="00944D28" w:rsidRDefault="00EE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A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C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2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8EBB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50033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E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5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96603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0EB52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F4F36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D14A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C44E6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A88BD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17133" w:rsidR="00B87ED3" w:rsidRPr="00944D28" w:rsidRDefault="00EE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0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3F2B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EBDF8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E87F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35AF4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D5AF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5E4A3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4E0A5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9838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CD650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F5C0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6FFCD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63B9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57E66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6729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03ED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8BEB9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918DF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67237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9C85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F1F5" w:rsidR="00B87ED3" w:rsidRPr="00944D28" w:rsidRDefault="00EE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F32E" w:rsidR="00B87ED3" w:rsidRPr="00944D28" w:rsidRDefault="00EE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0776" w:rsidR="00B87ED3" w:rsidRPr="00944D28" w:rsidRDefault="00EE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E3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2022-10-20T07:36:00.0000000Z</dcterms:modified>
</coreProperties>
</file>