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79FF" w:rsidR="0061148E" w:rsidRPr="00944D28" w:rsidRDefault="00007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5741" w:rsidR="0061148E" w:rsidRPr="004A7085" w:rsidRDefault="00007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D9723" w:rsidR="00B87ED3" w:rsidRPr="00944D28" w:rsidRDefault="0000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A484A" w:rsidR="00B87ED3" w:rsidRPr="00944D28" w:rsidRDefault="0000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F6C6E" w:rsidR="00B87ED3" w:rsidRPr="00944D28" w:rsidRDefault="0000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D24BB" w:rsidR="00B87ED3" w:rsidRPr="00944D28" w:rsidRDefault="0000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58FAC" w:rsidR="00B87ED3" w:rsidRPr="00944D28" w:rsidRDefault="0000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05AF3" w:rsidR="00B87ED3" w:rsidRPr="00944D28" w:rsidRDefault="0000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00377" w:rsidR="00B87ED3" w:rsidRPr="00944D28" w:rsidRDefault="0000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83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77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E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2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E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8F5C6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1F76B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9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1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9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DA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C1E2E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398A5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C8798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65822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C0766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39422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7A2DC" w:rsidR="00B87ED3" w:rsidRPr="00944D28" w:rsidRDefault="0000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3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F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13C2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653A3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30AAF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D141C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8323F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9FE12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1F7B2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1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3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660F9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A8DA5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72452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52A3C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40724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1BBC1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F311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F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7D18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BEE45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E0F2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8156D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232C4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8D83A" w:rsidR="00B87ED3" w:rsidRPr="00944D28" w:rsidRDefault="0000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9D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C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E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2022-10-20T07:43:00.0000000Z</dcterms:modified>
</coreProperties>
</file>