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F45A" w:rsidR="0061148E" w:rsidRPr="00944D28" w:rsidRDefault="007F6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1403" w:rsidR="0061148E" w:rsidRPr="004A7085" w:rsidRDefault="007F6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A7B54" w:rsidR="00B87ED3" w:rsidRPr="00944D28" w:rsidRDefault="007F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9B3C7" w:rsidR="00B87ED3" w:rsidRPr="00944D28" w:rsidRDefault="007F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324EC" w:rsidR="00B87ED3" w:rsidRPr="00944D28" w:rsidRDefault="007F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A208F" w:rsidR="00B87ED3" w:rsidRPr="00944D28" w:rsidRDefault="007F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8B65B" w:rsidR="00B87ED3" w:rsidRPr="00944D28" w:rsidRDefault="007F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362B5" w:rsidR="00B87ED3" w:rsidRPr="00944D28" w:rsidRDefault="007F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5BAA6" w:rsidR="00B87ED3" w:rsidRPr="00944D28" w:rsidRDefault="007F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2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C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B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5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FCFD7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302E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E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5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0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649FE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03CD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F605D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F8B7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08260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2226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C8E41" w:rsidR="00B87ED3" w:rsidRPr="00944D28" w:rsidRDefault="007F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24D21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D324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58B6D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747D5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13D3E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A9218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A9985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82321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6A60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9FB8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1D7E4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22A4E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3F3F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32B2D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4F6D6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5014D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75C1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6D51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44351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DC888" w:rsidR="00B87ED3" w:rsidRPr="00944D28" w:rsidRDefault="007F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C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CF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