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C1238" w:rsidR="0061148E" w:rsidRPr="00944D28" w:rsidRDefault="00B37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605C" w:rsidR="0061148E" w:rsidRPr="004A7085" w:rsidRDefault="00B37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A11E3" w:rsidR="00B87ED3" w:rsidRPr="00944D28" w:rsidRDefault="00B3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0BE1C" w:rsidR="00B87ED3" w:rsidRPr="00944D28" w:rsidRDefault="00B3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DC65F" w:rsidR="00B87ED3" w:rsidRPr="00944D28" w:rsidRDefault="00B3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C3678" w:rsidR="00B87ED3" w:rsidRPr="00944D28" w:rsidRDefault="00B3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E7403" w:rsidR="00B87ED3" w:rsidRPr="00944D28" w:rsidRDefault="00B3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E1FB8" w:rsidR="00B87ED3" w:rsidRPr="00944D28" w:rsidRDefault="00B3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A73B7" w:rsidR="00B87ED3" w:rsidRPr="00944D28" w:rsidRDefault="00B3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A7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3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9C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1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1C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C7748" w:rsidR="00B87ED3" w:rsidRPr="00944D28" w:rsidRDefault="00B3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8947B" w:rsidR="00B87ED3" w:rsidRPr="00944D28" w:rsidRDefault="00B3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A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8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6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8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0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D034D" w:rsidR="00B87ED3" w:rsidRPr="00944D28" w:rsidRDefault="00B3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81F20" w:rsidR="00B87ED3" w:rsidRPr="00944D28" w:rsidRDefault="00B3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1B8F3" w:rsidR="00B87ED3" w:rsidRPr="00944D28" w:rsidRDefault="00B3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4A394" w:rsidR="00B87ED3" w:rsidRPr="00944D28" w:rsidRDefault="00B3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1E5DB" w:rsidR="00B87ED3" w:rsidRPr="00944D28" w:rsidRDefault="00B3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B4B0E" w:rsidR="00B87ED3" w:rsidRPr="00944D28" w:rsidRDefault="00B3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CFA3F" w:rsidR="00B87ED3" w:rsidRPr="00944D28" w:rsidRDefault="00B3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4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E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1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B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B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9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84671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B90A0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6F6AE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5CFF0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4352E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D9997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842A9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3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8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6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8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A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2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598FD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3CB94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EF748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0DBA3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62288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BBAC0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15CC0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A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5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1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CFCB" w:rsidR="00B87ED3" w:rsidRPr="00944D28" w:rsidRDefault="00B3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F1E19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D15CB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6E5BC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BCCB0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0A3C9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41CEC" w:rsidR="00B87ED3" w:rsidRPr="00944D28" w:rsidRDefault="00B3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4F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8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8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6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1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B0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2022-10-20T10:55:00.0000000Z</dcterms:modified>
</coreProperties>
</file>