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6450" w:rsidR="0061148E" w:rsidRPr="00944D28" w:rsidRDefault="00397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71B2" w:rsidR="0061148E" w:rsidRPr="004A7085" w:rsidRDefault="00397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26412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FCD89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C484C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C4847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83F70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7795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5A6AF" w:rsidR="00B87ED3" w:rsidRPr="00944D28" w:rsidRDefault="0039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9A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21E5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FEEEB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7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E9A21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5E490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A34B3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42973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02084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A4D33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8B39" w:rsidR="00B87ED3" w:rsidRPr="00944D28" w:rsidRDefault="0039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2473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B271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F0A3C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0D9D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8BDE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396AB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F384B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26F61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90EB5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106C8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97C2C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CEC78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2D098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3E268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9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7ED7C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D553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2B01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A8162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3DD4C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0EF33" w:rsidR="00B87ED3" w:rsidRPr="00944D28" w:rsidRDefault="0039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C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F2EF" w:rsidR="00B87ED3" w:rsidRPr="00944D28" w:rsidRDefault="0039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0762" w:rsidR="00B87ED3" w:rsidRPr="00944D28" w:rsidRDefault="0039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2DC9" w:rsidR="00B87ED3" w:rsidRPr="00944D28" w:rsidRDefault="0039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D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08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2022-10-20T11:22:00.0000000Z</dcterms:modified>
</coreProperties>
</file>