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E7CB2" w:rsidR="0061148E" w:rsidRPr="00944D28" w:rsidRDefault="00E33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E2AFB" w:rsidR="0061148E" w:rsidRPr="004A7085" w:rsidRDefault="00E33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91DE9" w:rsidR="00B87ED3" w:rsidRPr="00944D28" w:rsidRDefault="00E3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EFD64" w:rsidR="00B87ED3" w:rsidRPr="00944D28" w:rsidRDefault="00E3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E5EDA" w:rsidR="00B87ED3" w:rsidRPr="00944D28" w:rsidRDefault="00E3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E1D4A" w:rsidR="00B87ED3" w:rsidRPr="00944D28" w:rsidRDefault="00E3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F3A47" w:rsidR="00B87ED3" w:rsidRPr="00944D28" w:rsidRDefault="00E3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49ED9" w:rsidR="00B87ED3" w:rsidRPr="00944D28" w:rsidRDefault="00E3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E69D0" w:rsidR="00B87ED3" w:rsidRPr="00944D28" w:rsidRDefault="00E33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3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10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0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A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F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7CA4B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2BEEC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A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C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0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0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4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F4829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213E5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24F39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AAA7D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C07C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D0B8F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C646C" w:rsidR="00B87ED3" w:rsidRPr="00944D28" w:rsidRDefault="00E3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2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1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5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8B813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BF66A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3DAA6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AD72E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861C9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3C295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02164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D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C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1018B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CA10C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39814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84BAF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3B765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69A2F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D7105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D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F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20866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39EC5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F55DE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F3778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A94B3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AF0F1" w:rsidR="00B87ED3" w:rsidRPr="00944D28" w:rsidRDefault="00E3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F4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A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E0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2022-10-20T11:45:00.0000000Z</dcterms:modified>
</coreProperties>
</file>