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7CB2" w:rsidR="0061148E" w:rsidRPr="00944D28" w:rsidRDefault="00E33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2AFB" w:rsidR="0061148E" w:rsidRPr="004A7085" w:rsidRDefault="00E33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91DE9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FD64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E5EDA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E1D4A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F3A47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49ED9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69D0" w:rsidR="00B87ED3" w:rsidRPr="00944D28" w:rsidRDefault="00E3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3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1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A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F4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7CA4B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BEEC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A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F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4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F4829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13E5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24F39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AAA7D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C07C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D0B8F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C646C" w:rsidR="00B87ED3" w:rsidRPr="00944D28" w:rsidRDefault="00E3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B813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BF66A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3DAA6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D72E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861C9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3C295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02164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D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1018B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A10C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39814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84BAF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3B765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69A2F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D7105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20866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39EC5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F55DE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F3778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A94B3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AF0F1" w:rsidR="00B87ED3" w:rsidRPr="00944D28" w:rsidRDefault="00E3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F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E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2022-10-20T11:45:00.0000000Z</dcterms:modified>
</coreProperties>
</file>