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3726" w:rsidR="0061148E" w:rsidRPr="00944D28" w:rsidRDefault="00826C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A797" w:rsidR="0061148E" w:rsidRPr="004A7085" w:rsidRDefault="00826C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192C2" w:rsidR="00B87ED3" w:rsidRPr="00944D28" w:rsidRDefault="0082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35F92" w:rsidR="00B87ED3" w:rsidRPr="00944D28" w:rsidRDefault="0082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AA1CD" w:rsidR="00B87ED3" w:rsidRPr="00944D28" w:rsidRDefault="0082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0D0BC" w:rsidR="00B87ED3" w:rsidRPr="00944D28" w:rsidRDefault="0082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5B0A5" w:rsidR="00B87ED3" w:rsidRPr="00944D28" w:rsidRDefault="0082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890EC" w:rsidR="00B87ED3" w:rsidRPr="00944D28" w:rsidRDefault="0082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6C3E4" w:rsidR="00B87ED3" w:rsidRPr="00944D28" w:rsidRDefault="00826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C2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2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91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A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D5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EE596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469D9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A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6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4EB2F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36B4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47FC4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16E4B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5C7DF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A1D8E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00F8F" w:rsidR="00B87ED3" w:rsidRPr="00944D28" w:rsidRDefault="00826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1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C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8CCEA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1304E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CDB0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3F915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AB8E3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D9A08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9CA7D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9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07072" w:rsidR="00B87ED3" w:rsidRPr="00944D28" w:rsidRDefault="0082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7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3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B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45244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804C3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D5B43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ACC79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778B1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8131F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B5B6D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B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2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3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D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1A36" w:rsidR="00B87ED3" w:rsidRPr="00944D28" w:rsidRDefault="0082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15F9A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20E9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3C797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4C5DE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78A70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CC27A" w:rsidR="00B87ED3" w:rsidRPr="00944D28" w:rsidRDefault="00826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5D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A1C18" w:rsidR="00B87ED3" w:rsidRPr="00944D28" w:rsidRDefault="00826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6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C7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2022-10-20T12:56:00.0000000Z</dcterms:modified>
</coreProperties>
</file>