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F1BE" w:rsidR="0061148E" w:rsidRPr="00944D28" w:rsidRDefault="00F00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7C70B" w:rsidR="0061148E" w:rsidRPr="004A7085" w:rsidRDefault="00F00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7AA6D" w:rsidR="00B87ED3" w:rsidRPr="00944D28" w:rsidRDefault="00F00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2F04D" w:rsidR="00B87ED3" w:rsidRPr="00944D28" w:rsidRDefault="00F00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5C06D" w:rsidR="00B87ED3" w:rsidRPr="00944D28" w:rsidRDefault="00F00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B5289" w:rsidR="00B87ED3" w:rsidRPr="00944D28" w:rsidRDefault="00F00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7FCDB" w:rsidR="00B87ED3" w:rsidRPr="00944D28" w:rsidRDefault="00F00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E139A" w:rsidR="00B87ED3" w:rsidRPr="00944D28" w:rsidRDefault="00F00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7A1C0" w:rsidR="00B87ED3" w:rsidRPr="00944D28" w:rsidRDefault="00F00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B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0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F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9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2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C2A30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65D0B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4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3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1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1353C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33299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21B5E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814FE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2A3CF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82D9E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83D27" w:rsidR="00B87ED3" w:rsidRPr="00944D28" w:rsidRDefault="00F0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0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A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3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ACD37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37815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BAC6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34601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CF1F3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30AF7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611D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5ED3F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B86BE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EC53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FF827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31B80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48059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E82A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D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BD21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A0B64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6EDFF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94359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C17BE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22DFC" w:rsidR="00B87ED3" w:rsidRPr="00944D28" w:rsidRDefault="00F0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6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3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5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8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2022-10-20T14:42:00.0000000Z</dcterms:modified>
</coreProperties>
</file>