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6AC38" w:rsidR="0061148E" w:rsidRPr="00944D28" w:rsidRDefault="005466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9E3C1" w:rsidR="0061148E" w:rsidRPr="004A7085" w:rsidRDefault="005466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5F04C" w:rsidR="00B87ED3" w:rsidRPr="00944D28" w:rsidRDefault="005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BD429" w:rsidR="00B87ED3" w:rsidRPr="00944D28" w:rsidRDefault="005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51D87" w:rsidR="00B87ED3" w:rsidRPr="00944D28" w:rsidRDefault="005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15B08D" w:rsidR="00B87ED3" w:rsidRPr="00944D28" w:rsidRDefault="005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65014" w:rsidR="00B87ED3" w:rsidRPr="00944D28" w:rsidRDefault="005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395F23" w:rsidR="00B87ED3" w:rsidRPr="00944D28" w:rsidRDefault="005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D2F207" w:rsidR="00B87ED3" w:rsidRPr="00944D28" w:rsidRDefault="00546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F31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8FE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C3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64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7B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6DE0A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8799AB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92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B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A0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50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2B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0F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1F0C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6061D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80773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359EA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C943D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C56D1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5DDE78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E0A52" w:rsidR="00B87ED3" w:rsidRPr="00944D28" w:rsidRDefault="00546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30A08" w:rsidR="00B87ED3" w:rsidRPr="00944D28" w:rsidRDefault="00546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2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D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DFA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AB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C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E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592FF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3CCA5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6B7C8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0ADCE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107DF2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892689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A88F0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5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E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55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C89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C8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82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4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EA144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D993C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F7123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A67AB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F9AF5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882A69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287A77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D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C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7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8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F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E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AB88B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2F417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D5782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80925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8CDC9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94796D" w:rsidR="00B87ED3" w:rsidRPr="00944D28" w:rsidRDefault="00546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5CC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8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A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3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3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B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3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C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663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