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5E27" w:rsidR="0061148E" w:rsidRPr="00944D28" w:rsidRDefault="001A6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BE0D" w:rsidR="0061148E" w:rsidRPr="004A7085" w:rsidRDefault="001A6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7AC51" w:rsidR="00B87ED3" w:rsidRPr="00944D28" w:rsidRDefault="001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88FA1" w:rsidR="00B87ED3" w:rsidRPr="00944D28" w:rsidRDefault="001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E71DF" w:rsidR="00B87ED3" w:rsidRPr="00944D28" w:rsidRDefault="001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D4C96" w:rsidR="00B87ED3" w:rsidRPr="00944D28" w:rsidRDefault="001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3C91B" w:rsidR="00B87ED3" w:rsidRPr="00944D28" w:rsidRDefault="001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37AE7" w:rsidR="00B87ED3" w:rsidRPr="00944D28" w:rsidRDefault="001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C13AE" w:rsidR="00B87ED3" w:rsidRPr="00944D28" w:rsidRDefault="001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10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9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6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0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FFC3D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525C6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3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C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6D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B7786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4338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1C121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E0F00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4DE2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880A2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B493E" w:rsidR="00B87ED3" w:rsidRPr="00944D28" w:rsidRDefault="001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FAF23" w:rsidR="00B87ED3" w:rsidRPr="00944D28" w:rsidRDefault="001A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92089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B9BBA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E1C0F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337AF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73780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4AE0F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9539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D2901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7FBAB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AE7D2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B2EB6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D03D9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BEBD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000C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AB9EA" w:rsidR="00B87ED3" w:rsidRPr="00944D28" w:rsidRDefault="001A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5C4E7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222B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39935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47A19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A2309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3D811" w:rsidR="00B87ED3" w:rsidRPr="00944D28" w:rsidRDefault="001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3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E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3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2022-10-20T15:37:00.0000000Z</dcterms:modified>
</coreProperties>
</file>