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F13AB" w:rsidR="0061148E" w:rsidRPr="00944D28" w:rsidRDefault="00042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B53EE" w:rsidR="0061148E" w:rsidRPr="004A7085" w:rsidRDefault="00042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64C99" w:rsidR="00B87ED3" w:rsidRPr="00944D28" w:rsidRDefault="0004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62FE3" w:rsidR="00B87ED3" w:rsidRPr="00944D28" w:rsidRDefault="0004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3F95C" w:rsidR="00B87ED3" w:rsidRPr="00944D28" w:rsidRDefault="0004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EEE15" w:rsidR="00B87ED3" w:rsidRPr="00944D28" w:rsidRDefault="0004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C61DE" w:rsidR="00B87ED3" w:rsidRPr="00944D28" w:rsidRDefault="0004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C4609" w:rsidR="00B87ED3" w:rsidRPr="00944D28" w:rsidRDefault="0004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A8D6E" w:rsidR="00B87ED3" w:rsidRPr="00944D28" w:rsidRDefault="0004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F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C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1B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13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2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AAA54" w:rsidR="00B87ED3" w:rsidRPr="00944D28" w:rsidRDefault="0004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28A05" w:rsidR="00B87ED3" w:rsidRPr="00944D28" w:rsidRDefault="0004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B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A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5B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1B640" w:rsidR="00B87ED3" w:rsidRPr="00944D28" w:rsidRDefault="0004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1B83A" w:rsidR="00B87ED3" w:rsidRPr="00944D28" w:rsidRDefault="0004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81A66" w:rsidR="00B87ED3" w:rsidRPr="00944D28" w:rsidRDefault="0004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87D7B" w:rsidR="00B87ED3" w:rsidRPr="00944D28" w:rsidRDefault="0004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0072B" w:rsidR="00B87ED3" w:rsidRPr="00944D28" w:rsidRDefault="0004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8E3B4" w:rsidR="00B87ED3" w:rsidRPr="00944D28" w:rsidRDefault="0004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E6FF6" w:rsidR="00B87ED3" w:rsidRPr="00944D28" w:rsidRDefault="0004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9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5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2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F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9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8B757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06EA2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6BF12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79D02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F8D83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DC60F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BAB6B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E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1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C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F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C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62EED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C8BF6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076B1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02C6C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A1804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DCDE2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106BA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1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8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0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F6BFF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D4F9F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A9345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AEB78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EA52C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3E933" w:rsidR="00B87ED3" w:rsidRPr="00944D28" w:rsidRDefault="0004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E8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8760" w:rsidR="00B87ED3" w:rsidRPr="00944D28" w:rsidRDefault="00042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BF00A" w:rsidR="00B87ED3" w:rsidRPr="00944D28" w:rsidRDefault="00042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0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8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6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C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AC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2022-10-20T16:39:00.0000000Z</dcterms:modified>
</coreProperties>
</file>