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74921" w:rsidR="0061148E" w:rsidRPr="00944D28" w:rsidRDefault="00BF5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7CB9B" w:rsidR="0061148E" w:rsidRPr="004A7085" w:rsidRDefault="00BF5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C2419" w:rsidR="00B87ED3" w:rsidRPr="00944D28" w:rsidRDefault="00BF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D739C" w:rsidR="00B87ED3" w:rsidRPr="00944D28" w:rsidRDefault="00BF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FBDD8" w:rsidR="00B87ED3" w:rsidRPr="00944D28" w:rsidRDefault="00BF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CEE5E" w:rsidR="00B87ED3" w:rsidRPr="00944D28" w:rsidRDefault="00BF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7425F" w:rsidR="00B87ED3" w:rsidRPr="00944D28" w:rsidRDefault="00BF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DF0EB" w:rsidR="00B87ED3" w:rsidRPr="00944D28" w:rsidRDefault="00BF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61E99" w:rsidR="00B87ED3" w:rsidRPr="00944D28" w:rsidRDefault="00BF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A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27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3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2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17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9F9A8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AF5A3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6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6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B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E1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0BAAB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42201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8461F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68935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72FD9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E3661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8F1C3" w:rsidR="00B87ED3" w:rsidRPr="00944D28" w:rsidRDefault="00BF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9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3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8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F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5F65D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C77EC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19E2D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1CBF7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C32D5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DE558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F72EA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9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A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6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8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BABDE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2B203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97FB2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562C9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F56B9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EF1EE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CEE74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3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7E471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9F75B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B3713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F3F58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AACBF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3C451" w:rsidR="00B87ED3" w:rsidRPr="00944D28" w:rsidRDefault="00BF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D0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231E" w:rsidR="00B87ED3" w:rsidRPr="00944D28" w:rsidRDefault="00BF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1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F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3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D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2022-10-16T15:40:00.0000000Z</dcterms:modified>
</coreProperties>
</file>